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6334" w:type="dxa"/>
        <w:tblInd w:w="3865" w:type="dxa"/>
        <w:tblLook w:val="0000" w:firstRow="0" w:lastRow="0" w:firstColumn="0" w:lastColumn="0" w:noHBand="0" w:noVBand="0"/>
      </w:tblPr>
      <w:tblGrid>
        <w:gridCol w:w="3150"/>
        <w:gridCol w:w="3184"/>
      </w:tblGrid>
      <w:tr w:rsidR="000D190B" w:rsidRPr="009E3E81" w14:paraId="51CDBA83" w14:textId="77777777" w:rsidTr="009D6FE1">
        <w:tc>
          <w:tcPr>
            <w:tcW w:w="6334" w:type="dxa"/>
            <w:gridSpan w:val="2"/>
          </w:tcPr>
          <w:p w14:paraId="5FD38CCF" w14:textId="7CE728CE" w:rsidR="005A67C8" w:rsidRPr="009E3E81" w:rsidRDefault="004527D9" w:rsidP="00421739">
            <w:pPr>
              <w:tabs>
                <w:tab w:val="center" w:pos="4153"/>
                <w:tab w:val="right" w:pos="8306"/>
              </w:tabs>
              <w:ind w:right="158"/>
              <w:jc w:val="center"/>
              <w:rPr>
                <w:rFonts w:ascii="Corbel" w:hAnsi="Corbel"/>
                <w:lang w:val="en-GB"/>
              </w:rPr>
            </w:pPr>
            <w:r w:rsidRPr="009E3E81">
              <w:rPr>
                <w:rFonts w:ascii="Corbel" w:hAnsi="Corbel"/>
                <w:lang w:val="en-GB" w:bidi="en-GB"/>
              </w:rPr>
              <w:t xml:space="preserve">To be entered by </w:t>
            </w:r>
            <w:r w:rsidR="008E3A1B">
              <w:rPr>
                <w:rFonts w:ascii="Corbel" w:hAnsi="Corbel"/>
                <w:lang w:val="en-GB" w:bidi="en-GB"/>
              </w:rPr>
              <w:t xml:space="preserve">the Nordic Council of Ministers </w:t>
            </w:r>
            <w:r w:rsidRPr="009E3E81">
              <w:rPr>
                <w:rFonts w:ascii="Corbel" w:hAnsi="Corbel"/>
                <w:lang w:val="en-GB" w:bidi="en-GB"/>
              </w:rPr>
              <w:t xml:space="preserve">office </w:t>
            </w:r>
            <w:r w:rsidR="008E3A1B">
              <w:rPr>
                <w:rFonts w:ascii="Corbel" w:hAnsi="Corbel"/>
                <w:lang w:val="en-GB" w:bidi="en-GB"/>
              </w:rPr>
              <w:t>in Lithuania (</w:t>
            </w:r>
            <w:r w:rsidR="008E3A1B" w:rsidRPr="009E3E81">
              <w:rPr>
                <w:rFonts w:ascii="Corbel" w:hAnsi="Corbel"/>
                <w:lang w:val="en-GB" w:bidi="en-GB"/>
              </w:rPr>
              <w:t>NCM</w:t>
            </w:r>
            <w:r w:rsidR="008E3A1B">
              <w:rPr>
                <w:rFonts w:ascii="Corbel" w:hAnsi="Corbel"/>
                <w:lang w:val="en-GB" w:bidi="en-GB"/>
              </w:rPr>
              <w:t>)</w:t>
            </w:r>
          </w:p>
        </w:tc>
      </w:tr>
      <w:tr w:rsidR="000D190B" w:rsidRPr="009E3E81" w14:paraId="33798161" w14:textId="77777777" w:rsidTr="00AB4E3E">
        <w:trPr>
          <w:trHeight w:val="294"/>
        </w:trPr>
        <w:tc>
          <w:tcPr>
            <w:tcW w:w="3150" w:type="dxa"/>
          </w:tcPr>
          <w:p w14:paraId="5C792135" w14:textId="54A62AE5" w:rsidR="005A67C8" w:rsidRPr="009E3E81" w:rsidRDefault="004527D9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bCs/>
                <w:lang w:val="en-GB"/>
              </w:rPr>
            </w:pPr>
            <w:r w:rsidRPr="009E3E81">
              <w:rPr>
                <w:rFonts w:ascii="Corbel" w:hAnsi="Corbel"/>
                <w:b/>
                <w:bCs/>
                <w:lang w:val="en-GB" w:bidi="en-GB"/>
              </w:rPr>
              <w:t xml:space="preserve">Project </w:t>
            </w:r>
            <w:r w:rsidR="005A67C8" w:rsidRPr="009E3E81">
              <w:rPr>
                <w:rFonts w:ascii="Corbel" w:hAnsi="Corbel"/>
                <w:b/>
                <w:bCs/>
                <w:lang w:val="en-GB" w:bidi="en-GB"/>
              </w:rPr>
              <w:t xml:space="preserve">Number </w:t>
            </w:r>
          </w:p>
        </w:tc>
        <w:tc>
          <w:tcPr>
            <w:tcW w:w="3184" w:type="dxa"/>
          </w:tcPr>
          <w:p w14:paraId="1E1AE0C4" w14:textId="77777777" w:rsidR="005A67C8" w:rsidRPr="009E3E81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lang w:val="en-GB"/>
              </w:rPr>
            </w:pPr>
          </w:p>
          <w:p w14:paraId="2DFBE47E" w14:textId="17832B25" w:rsidR="005A67C8" w:rsidRPr="009E3E81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lang w:val="en-GB"/>
              </w:rPr>
            </w:pPr>
          </w:p>
        </w:tc>
      </w:tr>
      <w:tr w:rsidR="000D190B" w:rsidRPr="009E3E81" w14:paraId="371BEA02" w14:textId="77777777" w:rsidTr="00AB4E3E">
        <w:tc>
          <w:tcPr>
            <w:tcW w:w="3150" w:type="dxa"/>
          </w:tcPr>
          <w:p w14:paraId="541810E5" w14:textId="69E5B5F0" w:rsidR="005A67C8" w:rsidRPr="009E3E81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lang w:val="en-GB"/>
              </w:rPr>
            </w:pPr>
            <w:r w:rsidRPr="009E3E81">
              <w:rPr>
                <w:rFonts w:ascii="Corbel" w:hAnsi="Corbel"/>
                <w:lang w:val="en-GB" w:bidi="en-GB"/>
              </w:rPr>
              <w:t xml:space="preserve">Date of receipt of Application </w:t>
            </w:r>
            <w:r w:rsidRPr="009E3E81">
              <w:rPr>
                <w:rFonts w:ascii="Corbel" w:hAnsi="Corbel"/>
                <w:lang w:val="en-GB"/>
              </w:rPr>
              <w:t xml:space="preserve">(dd/mm/YYYY) </w:t>
            </w:r>
          </w:p>
        </w:tc>
        <w:tc>
          <w:tcPr>
            <w:tcW w:w="3184" w:type="dxa"/>
          </w:tcPr>
          <w:p w14:paraId="3A4D0093" w14:textId="77777777" w:rsidR="005A67C8" w:rsidRPr="009E3E81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lang w:val="en-GB"/>
              </w:rPr>
            </w:pPr>
          </w:p>
        </w:tc>
      </w:tr>
    </w:tbl>
    <w:p w14:paraId="0EB681E1" w14:textId="77777777" w:rsidR="00082585" w:rsidRPr="009E3E81" w:rsidRDefault="00082585" w:rsidP="00082585">
      <w:pPr>
        <w:ind w:right="158"/>
        <w:jc w:val="center"/>
        <w:rPr>
          <w:rFonts w:ascii="Corbel" w:hAnsi="Corbel"/>
          <w:b/>
          <w:lang w:val="en-GB"/>
        </w:rPr>
      </w:pPr>
    </w:p>
    <w:p w14:paraId="6F599200" w14:textId="77777777" w:rsidR="00575BC6" w:rsidRPr="009E3E81" w:rsidRDefault="00575BC6" w:rsidP="00082585">
      <w:pPr>
        <w:ind w:right="158"/>
        <w:jc w:val="center"/>
        <w:rPr>
          <w:rFonts w:ascii="Corbel" w:hAnsi="Corbel"/>
          <w:b/>
          <w:sz w:val="28"/>
          <w:szCs w:val="28"/>
          <w:lang w:val="en-GB"/>
        </w:rPr>
      </w:pPr>
    </w:p>
    <w:p w14:paraId="3BE50517" w14:textId="4706EA5B" w:rsidR="00575BC6" w:rsidRPr="009E3E81" w:rsidRDefault="00082585" w:rsidP="00082585">
      <w:pPr>
        <w:ind w:right="158"/>
        <w:jc w:val="center"/>
        <w:rPr>
          <w:rFonts w:ascii="Corbel" w:hAnsi="Corbel"/>
          <w:b/>
          <w:sz w:val="36"/>
          <w:szCs w:val="36"/>
          <w:lang w:val="en-GB"/>
        </w:rPr>
      </w:pPr>
      <w:r w:rsidRPr="009E3E81">
        <w:rPr>
          <w:rFonts w:ascii="Corbel" w:hAnsi="Corbel"/>
          <w:b/>
          <w:sz w:val="36"/>
          <w:szCs w:val="36"/>
          <w:lang w:val="en-GB"/>
        </w:rPr>
        <w:t xml:space="preserve">APPLICATION </w:t>
      </w:r>
    </w:p>
    <w:p w14:paraId="5141FBCD" w14:textId="1DAF1955" w:rsidR="00975AD6" w:rsidRPr="009E3E81" w:rsidRDefault="00082585" w:rsidP="00575BC6">
      <w:pPr>
        <w:ind w:right="158"/>
        <w:jc w:val="center"/>
        <w:rPr>
          <w:rFonts w:ascii="Corbel" w:hAnsi="Corbel"/>
          <w:b/>
          <w:sz w:val="28"/>
          <w:szCs w:val="28"/>
          <w:lang w:val="en-GB"/>
        </w:rPr>
      </w:pPr>
      <w:r w:rsidRPr="009E3E81">
        <w:rPr>
          <w:rFonts w:ascii="Corbel" w:hAnsi="Corbel"/>
          <w:b/>
          <w:sz w:val="28"/>
          <w:szCs w:val="28"/>
          <w:lang w:val="en-GB"/>
        </w:rPr>
        <w:t xml:space="preserve"> </w:t>
      </w:r>
      <w:r w:rsidR="00575BC6" w:rsidRPr="009E3E81">
        <w:rPr>
          <w:rFonts w:ascii="Corbel" w:hAnsi="Corbel"/>
          <w:b/>
          <w:sz w:val="28"/>
          <w:szCs w:val="28"/>
          <w:lang w:val="en-GB"/>
        </w:rPr>
        <w:t xml:space="preserve">NORDIC </w:t>
      </w:r>
      <w:r w:rsidR="00DF710D" w:rsidRPr="009E3E81">
        <w:rPr>
          <w:rFonts w:ascii="Corbel" w:hAnsi="Corbel"/>
          <w:b/>
          <w:sz w:val="28"/>
          <w:szCs w:val="28"/>
          <w:lang w:val="en-GB"/>
        </w:rPr>
        <w:t xml:space="preserve">MEDIA GRANT </w:t>
      </w:r>
      <w:r w:rsidR="00575BC6" w:rsidRPr="009E3E81">
        <w:rPr>
          <w:rFonts w:ascii="Corbel" w:hAnsi="Corbel"/>
          <w:b/>
          <w:sz w:val="28"/>
          <w:szCs w:val="28"/>
          <w:lang w:val="en-GB"/>
        </w:rPr>
        <w:t xml:space="preserve">PROGRAMME </w:t>
      </w:r>
      <w:r w:rsidR="009830CC" w:rsidRPr="009E3E81">
        <w:rPr>
          <w:rFonts w:ascii="Corbel" w:hAnsi="Corbel"/>
          <w:b/>
          <w:sz w:val="28"/>
          <w:szCs w:val="28"/>
          <w:lang w:val="en-GB"/>
        </w:rPr>
        <w:t xml:space="preserve">FOR </w:t>
      </w:r>
      <w:r w:rsidR="00575BC6" w:rsidRPr="009E3E81">
        <w:rPr>
          <w:rFonts w:ascii="Corbel" w:hAnsi="Corbel"/>
          <w:b/>
          <w:sz w:val="28"/>
          <w:szCs w:val="28"/>
          <w:lang w:val="en-GB"/>
        </w:rPr>
        <w:t>BELARUS (NMG</w:t>
      </w:r>
      <w:r w:rsidR="00664757" w:rsidRPr="009E3E81">
        <w:rPr>
          <w:rFonts w:ascii="Corbel" w:hAnsi="Corbel"/>
          <w:b/>
          <w:sz w:val="28"/>
          <w:szCs w:val="28"/>
          <w:lang w:val="en-GB"/>
        </w:rPr>
        <w:t>P</w:t>
      </w:r>
      <w:r w:rsidR="00575BC6" w:rsidRPr="009E3E81">
        <w:rPr>
          <w:rFonts w:ascii="Corbel" w:hAnsi="Corbel"/>
          <w:b/>
          <w:sz w:val="28"/>
          <w:szCs w:val="28"/>
          <w:lang w:val="en-GB"/>
        </w:rPr>
        <w:t>B)</w:t>
      </w:r>
    </w:p>
    <w:p w14:paraId="5E4B6C46" w14:textId="77777777" w:rsidR="003A6389" w:rsidRPr="009E3E81" w:rsidRDefault="003A6389" w:rsidP="00082585">
      <w:pPr>
        <w:ind w:right="158"/>
        <w:rPr>
          <w:rFonts w:ascii="Corbel" w:hAnsi="Corbel"/>
          <w:bCs/>
          <w:sz w:val="22"/>
          <w:szCs w:val="22"/>
          <w:lang w:val="en-GB"/>
        </w:rPr>
      </w:pPr>
    </w:p>
    <w:p w14:paraId="3918A594" w14:textId="6FECB1ED" w:rsidR="003A6389" w:rsidRPr="009E3E81" w:rsidRDefault="00082585" w:rsidP="00C66467">
      <w:pPr>
        <w:ind w:right="158"/>
        <w:jc w:val="center"/>
        <w:rPr>
          <w:rFonts w:ascii="Corbel" w:hAnsi="Corbel"/>
          <w:bCs/>
          <w:lang w:val="en-GB"/>
        </w:rPr>
      </w:pPr>
      <w:r w:rsidRPr="009E3E81">
        <w:rPr>
          <w:rFonts w:ascii="Corbel" w:hAnsi="Corbel"/>
          <w:bCs/>
          <w:lang w:val="en-GB"/>
        </w:rPr>
        <w:t xml:space="preserve">__________________ </w:t>
      </w:r>
      <w:r w:rsidR="00F3542C" w:rsidRPr="009E3E81">
        <w:rPr>
          <w:rFonts w:ascii="Corbel" w:hAnsi="Corbel"/>
          <w:bCs/>
          <w:lang w:val="en-GB"/>
        </w:rPr>
        <w:t>2024</w:t>
      </w:r>
      <w:r w:rsidR="008E3A1B">
        <w:rPr>
          <w:rFonts w:ascii="Corbel" w:hAnsi="Corbel"/>
          <w:bCs/>
          <w:lang w:val="en-GB"/>
        </w:rPr>
        <w:t xml:space="preserve"> </w:t>
      </w:r>
      <w:r w:rsidR="005C172C" w:rsidRPr="009E3E81">
        <w:rPr>
          <w:rFonts w:ascii="Corbel" w:hAnsi="Corbel"/>
          <w:bCs/>
          <w:lang w:val="en-GB"/>
        </w:rPr>
        <w:t>(date)</w:t>
      </w:r>
    </w:p>
    <w:p w14:paraId="4AE4260D" w14:textId="77777777" w:rsidR="003A6389" w:rsidRPr="009E3E81" w:rsidRDefault="003A6389" w:rsidP="00C66467">
      <w:pPr>
        <w:ind w:right="158"/>
        <w:jc w:val="center"/>
        <w:rPr>
          <w:rFonts w:ascii="Corbel" w:hAnsi="Corbel"/>
          <w:bCs/>
          <w:lang w:val="en-GB"/>
        </w:rPr>
      </w:pPr>
    </w:p>
    <w:p w14:paraId="6B6F04C6" w14:textId="7430E5C2" w:rsidR="00D63948" w:rsidRPr="009E3E81" w:rsidRDefault="00D63948" w:rsidP="00C66467">
      <w:pPr>
        <w:ind w:right="158"/>
        <w:jc w:val="center"/>
        <w:rPr>
          <w:rFonts w:ascii="Corbel" w:hAnsi="Corbel"/>
          <w:bCs/>
          <w:lang w:val="en-GB"/>
        </w:rPr>
      </w:pPr>
      <w:r w:rsidRPr="009E3E81">
        <w:rPr>
          <w:rFonts w:ascii="Corbel" w:hAnsi="Corbel"/>
          <w:bCs/>
          <w:lang w:val="en-GB"/>
        </w:rPr>
        <w:t>__________</w:t>
      </w:r>
      <w:r w:rsidR="003A6389" w:rsidRPr="009E3E81">
        <w:rPr>
          <w:rFonts w:ascii="Corbel" w:hAnsi="Corbel"/>
          <w:bCs/>
          <w:lang w:val="en-GB"/>
        </w:rPr>
        <w:t>____</w:t>
      </w:r>
      <w:r w:rsidRPr="009E3E81">
        <w:rPr>
          <w:rFonts w:ascii="Corbel" w:hAnsi="Corbel"/>
          <w:bCs/>
          <w:lang w:val="en-GB"/>
        </w:rPr>
        <w:t xml:space="preserve">__  </w:t>
      </w:r>
      <w:r w:rsidR="002A3910" w:rsidRPr="009E3E81">
        <w:rPr>
          <w:rFonts w:ascii="Corbel" w:hAnsi="Corbel"/>
          <w:bCs/>
          <w:lang w:val="en-GB"/>
        </w:rPr>
        <w:t xml:space="preserve">  (</w:t>
      </w:r>
      <w:r w:rsidRPr="009E3E81">
        <w:rPr>
          <w:rFonts w:ascii="Corbel" w:hAnsi="Corbel"/>
          <w:bCs/>
          <w:lang w:val="en-GB"/>
        </w:rPr>
        <w:t>place)</w:t>
      </w:r>
    </w:p>
    <w:p w14:paraId="243184E9" w14:textId="77777777" w:rsidR="003167E1" w:rsidRPr="009E3E81" w:rsidRDefault="003167E1" w:rsidP="00D15A95">
      <w:pPr>
        <w:pStyle w:val="Corbelbrdtekst10p13"/>
        <w:rPr>
          <w:i/>
          <w:sz w:val="18"/>
          <w:szCs w:val="18"/>
          <w:lang w:bidi="en-GB"/>
        </w:rPr>
      </w:pPr>
    </w:p>
    <w:p w14:paraId="6B3FC2FE" w14:textId="252E9CA2" w:rsidR="007053B3" w:rsidRPr="009E3E81" w:rsidRDefault="007053B3" w:rsidP="009D6FE1">
      <w:pPr>
        <w:pStyle w:val="Corbelbrdtekst10p13"/>
        <w:rPr>
          <w:i/>
          <w:sz w:val="18"/>
          <w:szCs w:val="18"/>
          <w:lang w:bidi="en-GB"/>
        </w:rPr>
      </w:pPr>
      <w:r w:rsidRPr="009E3E81">
        <w:rPr>
          <w:i/>
          <w:sz w:val="18"/>
          <w:szCs w:val="18"/>
          <w:lang w:bidi="en-GB"/>
        </w:rPr>
        <w:t>Please</w:t>
      </w:r>
      <w:r w:rsidR="0035099F" w:rsidRPr="009E3E81">
        <w:rPr>
          <w:i/>
          <w:sz w:val="18"/>
          <w:szCs w:val="18"/>
          <w:lang w:bidi="en-GB"/>
        </w:rPr>
        <w:t xml:space="preserve"> enter the Application in English and </w:t>
      </w:r>
      <w:r w:rsidRPr="009E3E81">
        <w:rPr>
          <w:i/>
          <w:sz w:val="18"/>
          <w:szCs w:val="18"/>
          <w:lang w:bidi="en-GB"/>
        </w:rPr>
        <w:t xml:space="preserve"> submit </w:t>
      </w:r>
      <w:r w:rsidR="0035099F" w:rsidRPr="009E3E81">
        <w:rPr>
          <w:i/>
          <w:sz w:val="18"/>
          <w:szCs w:val="18"/>
          <w:lang w:bidi="en-GB"/>
        </w:rPr>
        <w:t xml:space="preserve">it </w:t>
      </w:r>
      <w:r w:rsidRPr="009E3E81">
        <w:rPr>
          <w:bCs/>
          <w:i/>
          <w:sz w:val="18"/>
          <w:szCs w:val="18"/>
          <w:lang w:bidi="en-GB"/>
        </w:rPr>
        <w:t>in the scanned and Word formats</w:t>
      </w:r>
      <w:r w:rsidRPr="009E3E81">
        <w:rPr>
          <w:i/>
          <w:sz w:val="18"/>
          <w:szCs w:val="18"/>
          <w:lang w:bidi="en-GB"/>
        </w:rPr>
        <w:t xml:space="preserve"> to the e-mail  </w:t>
      </w:r>
      <w:hyperlink r:id="rId11" w:history="1">
        <w:r w:rsidR="008E140D" w:rsidRPr="009E3E81">
          <w:rPr>
            <w:rStyle w:val="Hyperlink"/>
            <w:i/>
            <w:iCs/>
            <w:position w:val="2"/>
            <w:sz w:val="18"/>
            <w:szCs w:val="18"/>
            <w:lang w:bidi="en-GB"/>
          </w:rPr>
          <w:t>mediagrantsbelarus@norden.lt</w:t>
        </w:r>
      </w:hyperlink>
      <w:r w:rsidR="008E140D" w:rsidRPr="009E3E81">
        <w:rPr>
          <w:rStyle w:val="Hyperlink"/>
          <w:i/>
          <w:iCs/>
          <w:color w:val="auto"/>
          <w:position w:val="2"/>
          <w:sz w:val="18"/>
          <w:szCs w:val="18"/>
          <w:lang w:bidi="en-GB"/>
        </w:rPr>
        <w:t xml:space="preserve"> </w:t>
      </w:r>
      <w:r w:rsidR="00701D48" w:rsidRPr="009E3E81">
        <w:rPr>
          <w:rStyle w:val="Hyperlink"/>
          <w:i/>
          <w:iCs/>
          <w:color w:val="auto"/>
          <w:position w:val="2"/>
          <w:sz w:val="18"/>
          <w:szCs w:val="18"/>
          <w:lang w:bidi="en-GB"/>
        </w:rPr>
        <w:t xml:space="preserve">or </w:t>
      </w:r>
      <w:hyperlink r:id="rId12" w:history="1">
        <w:r w:rsidR="00701D48" w:rsidRPr="009E3E81">
          <w:rPr>
            <w:rStyle w:val="Hyperlink"/>
            <w:i/>
            <w:iCs/>
            <w:position w:val="2"/>
            <w:sz w:val="18"/>
            <w:szCs w:val="18"/>
            <w:lang w:bidi="en-GB"/>
          </w:rPr>
          <w:t>mediagrantsbelarus@proton.me</w:t>
        </w:r>
      </w:hyperlink>
      <w:r w:rsidR="00701D48" w:rsidRPr="009E3E81">
        <w:rPr>
          <w:rStyle w:val="Hyperlink"/>
          <w:i/>
          <w:iCs/>
          <w:color w:val="auto"/>
          <w:position w:val="2"/>
          <w:sz w:val="18"/>
          <w:szCs w:val="18"/>
          <w:lang w:bidi="en-GB"/>
        </w:rPr>
        <w:t xml:space="preserve"> </w:t>
      </w:r>
    </w:p>
    <w:p w14:paraId="225E6AC6" w14:textId="3E142A34" w:rsidR="005A67C8" w:rsidRPr="009E3E81" w:rsidRDefault="00657BFE" w:rsidP="005A67C8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>General Information</w:t>
      </w:r>
      <w:r w:rsidR="00F21551" w:rsidRPr="009E3E81">
        <w:rPr>
          <w:sz w:val="24"/>
          <w:szCs w:val="24"/>
          <w:lang w:bidi="en-GB"/>
        </w:rPr>
        <w:t xml:space="preserve"> on project</w:t>
      </w:r>
    </w:p>
    <w:tbl>
      <w:tblPr>
        <w:tblStyle w:val="PlainTable2"/>
        <w:tblW w:w="101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5"/>
        <w:gridCol w:w="993"/>
        <w:gridCol w:w="851"/>
        <w:gridCol w:w="4636"/>
      </w:tblGrid>
      <w:tr w:rsidR="000D190B" w:rsidRPr="009E3E81" w14:paraId="6A62D10B" w14:textId="77777777" w:rsidTr="00AB5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F8E68FD" w14:textId="77777777" w:rsidR="00F21551" w:rsidRPr="009E3E81" w:rsidRDefault="00F21551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b/>
                <w:bCs/>
                <w:sz w:val="18"/>
                <w:szCs w:val="18"/>
              </w:rPr>
            </w:pPr>
            <w:r w:rsidRPr="009E3E81">
              <w:rPr>
                <w:b/>
                <w:bCs/>
                <w:sz w:val="18"/>
                <w:szCs w:val="18"/>
                <w:lang w:bidi="en-GB"/>
              </w:rPr>
              <w:t>Project 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155EA168" w14:textId="77777777" w:rsidR="00F21551" w:rsidRPr="009E3E81" w:rsidRDefault="00F21551" w:rsidP="00421739">
            <w:pPr>
              <w:pStyle w:val="Corbelbrdtekst10p13"/>
              <w:rPr>
                <w:b/>
                <w:bCs/>
                <w:sz w:val="18"/>
                <w:szCs w:val="18"/>
              </w:rPr>
            </w:pPr>
          </w:p>
        </w:tc>
      </w:tr>
      <w:tr w:rsidR="000D190B" w:rsidRPr="009E3E81" w14:paraId="13B5C83C" w14:textId="77777777" w:rsidTr="00AB59DA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2EAF0B1" w14:textId="3499A13D" w:rsidR="00E2127C" w:rsidRPr="009E3E81" w:rsidRDefault="00E2127C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Name of 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3A20B468" w14:textId="77777777" w:rsidR="00E2127C" w:rsidRPr="009E3E81" w:rsidRDefault="00E2127C" w:rsidP="00421739">
            <w:pPr>
              <w:pStyle w:val="Corbelbrdtekst10p13"/>
              <w:rPr>
                <w:sz w:val="18"/>
                <w:szCs w:val="18"/>
              </w:rPr>
            </w:pPr>
          </w:p>
        </w:tc>
      </w:tr>
      <w:tr w:rsidR="008952E9" w:rsidRPr="009E3E81" w14:paraId="0F0E0487" w14:textId="77777777" w:rsidTr="0089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051C829" w14:textId="316FDBDC" w:rsidR="008952E9" w:rsidRPr="009E3E81" w:rsidRDefault="008952E9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sz w:val="18"/>
                <w:szCs w:val="18"/>
                <w:lang w:bidi="en-GB"/>
              </w:rPr>
            </w:pPr>
            <w:r w:rsidRPr="009E3E81">
              <w:rPr>
                <w:kern w:val="0"/>
                <w:sz w:val="18"/>
                <w:szCs w:val="18"/>
              </w:rPr>
              <w:t>Project duration (dd/mm/YYYY)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14:paraId="407C89D6" w14:textId="34CA20AA" w:rsidR="008952E9" w:rsidRPr="009E3E81" w:rsidRDefault="008952E9" w:rsidP="00F21551">
            <w:pPr>
              <w:pStyle w:val="Corbelbrdtekst10p13"/>
              <w:rPr>
                <w:sz w:val="18"/>
                <w:szCs w:val="18"/>
              </w:rPr>
            </w:pPr>
            <w:r w:rsidRPr="009E3E81">
              <w:rPr>
                <w:sz w:val="18"/>
                <w:szCs w:val="18"/>
              </w:rPr>
              <w:t>Estimated duration (</w:t>
            </w:r>
            <w:r w:rsidR="002A3910" w:rsidRPr="009E3E81">
              <w:rPr>
                <w:sz w:val="18"/>
                <w:szCs w:val="18"/>
              </w:rPr>
              <w:t>months)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10371E9" w14:textId="77777777" w:rsidR="008952E9" w:rsidRPr="009E3E81" w:rsidRDefault="008952E9" w:rsidP="008952E9">
            <w:pPr>
              <w:pStyle w:val="Corbelbrdtekst10p13"/>
              <w:jc w:val="center"/>
              <w:rPr>
                <w:sz w:val="18"/>
                <w:szCs w:val="18"/>
              </w:rPr>
            </w:pPr>
          </w:p>
          <w:p w14:paraId="1606076C" w14:textId="1C35C80C" w:rsidR="008952E9" w:rsidRPr="009E3E81" w:rsidRDefault="008952E9" w:rsidP="00F21551">
            <w:pPr>
              <w:pStyle w:val="Corbelbrdtekst10p13"/>
              <w:rPr>
                <w:sz w:val="18"/>
                <w:szCs w:val="18"/>
              </w:rPr>
            </w:pPr>
            <w:r w:rsidRPr="009E3E81">
              <w:rPr>
                <w:sz w:val="18"/>
                <w:szCs w:val="18"/>
              </w:rPr>
              <w:t xml:space="preserve">______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36" w:type="dxa"/>
          </w:tcPr>
          <w:p w14:paraId="4887B979" w14:textId="77777777" w:rsidR="008952E9" w:rsidRPr="009E3E81" w:rsidRDefault="008952E9" w:rsidP="00F21551">
            <w:pPr>
              <w:pStyle w:val="Corbelbrdtekst10p13"/>
              <w:rPr>
                <w:sz w:val="18"/>
                <w:szCs w:val="18"/>
              </w:rPr>
            </w:pPr>
          </w:p>
          <w:p w14:paraId="0C78BD97" w14:textId="7303292B" w:rsidR="008952E9" w:rsidRPr="009E3E81" w:rsidRDefault="008952E9" w:rsidP="00F21551">
            <w:pPr>
              <w:pStyle w:val="Corbelbrdtekst10p13"/>
              <w:rPr>
                <w:sz w:val="18"/>
                <w:szCs w:val="18"/>
              </w:rPr>
            </w:pPr>
            <w:r w:rsidRPr="009E3E81">
              <w:rPr>
                <w:sz w:val="18"/>
                <w:szCs w:val="18"/>
              </w:rPr>
              <w:t>From    ____ /______/</w:t>
            </w:r>
            <w:r w:rsidR="00F3542C" w:rsidRPr="009E3E81">
              <w:rPr>
                <w:sz w:val="18"/>
                <w:szCs w:val="18"/>
              </w:rPr>
              <w:t xml:space="preserve">2024        </w:t>
            </w:r>
            <w:r w:rsidRPr="009E3E81">
              <w:rPr>
                <w:sz w:val="18"/>
                <w:szCs w:val="18"/>
              </w:rPr>
              <w:t>to ___/_______/</w:t>
            </w:r>
            <w:r w:rsidR="00664757" w:rsidRPr="009E3E81">
              <w:rPr>
                <w:sz w:val="18"/>
                <w:szCs w:val="18"/>
              </w:rPr>
              <w:t>202</w:t>
            </w:r>
            <w:r w:rsidR="00C44ECF" w:rsidRPr="009E3E81">
              <w:rPr>
                <w:sz w:val="18"/>
                <w:szCs w:val="18"/>
              </w:rPr>
              <w:t>_</w:t>
            </w:r>
          </w:p>
        </w:tc>
      </w:tr>
      <w:tr w:rsidR="000D190B" w:rsidRPr="009E3E81" w14:paraId="6DA5B512" w14:textId="77777777" w:rsidTr="00AB59DA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C8A6E73" w14:textId="6606E458" w:rsidR="006C0949" w:rsidRPr="009E3E81" w:rsidRDefault="006C0949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kern w:val="0"/>
                <w:sz w:val="18"/>
                <w:szCs w:val="18"/>
              </w:rPr>
            </w:pPr>
            <w:r w:rsidRPr="009E3E81">
              <w:rPr>
                <w:kern w:val="0"/>
                <w:sz w:val="18"/>
                <w:szCs w:val="18"/>
              </w:rPr>
              <w:t>Project location (</w:t>
            </w:r>
            <w:r w:rsidR="00AB59DA" w:rsidRPr="009E3E81">
              <w:rPr>
                <w:kern w:val="0"/>
                <w:sz w:val="18"/>
                <w:szCs w:val="18"/>
              </w:rPr>
              <w:t xml:space="preserve">town, </w:t>
            </w:r>
            <w:r w:rsidRPr="009E3E81">
              <w:rPr>
                <w:kern w:val="0"/>
                <w:sz w:val="18"/>
                <w:szCs w:val="18"/>
              </w:rPr>
              <w:t>country)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15BC235F" w14:textId="77777777" w:rsidR="006C0949" w:rsidRPr="009E3E81" w:rsidRDefault="006C0949" w:rsidP="00F21551">
            <w:pPr>
              <w:pStyle w:val="Corbelbrdtekst10p13"/>
              <w:rPr>
                <w:sz w:val="18"/>
                <w:szCs w:val="18"/>
              </w:rPr>
            </w:pPr>
          </w:p>
        </w:tc>
      </w:tr>
      <w:tr w:rsidR="000D190B" w:rsidRPr="009E3E81" w14:paraId="73888C72" w14:textId="77777777" w:rsidTr="00AB5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3566AFC" w14:textId="2D08FB03" w:rsidR="00F21551" w:rsidRPr="009E3E81" w:rsidRDefault="00F21551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kern w:val="0"/>
                <w:sz w:val="18"/>
                <w:szCs w:val="18"/>
              </w:rPr>
            </w:pPr>
            <w:r w:rsidRPr="009E3E81">
              <w:rPr>
                <w:kern w:val="0"/>
                <w:sz w:val="18"/>
                <w:szCs w:val="18"/>
              </w:rPr>
              <w:t>Total project value,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555330EB" w14:textId="77777777" w:rsidR="00F21551" w:rsidRPr="009E3E81" w:rsidRDefault="00F21551" w:rsidP="00F21551">
            <w:pPr>
              <w:pStyle w:val="Corbelbrdtekst10p13"/>
              <w:rPr>
                <w:sz w:val="18"/>
                <w:szCs w:val="18"/>
              </w:rPr>
            </w:pPr>
          </w:p>
        </w:tc>
      </w:tr>
      <w:tr w:rsidR="000D190B" w:rsidRPr="009E3E81" w14:paraId="4830FF74" w14:textId="77777777" w:rsidTr="00AB59DA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6AFCD59" w14:textId="7247E1DC" w:rsidR="00F21551" w:rsidRPr="009E3E81" w:rsidRDefault="00F21551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kern w:val="0"/>
                <w:sz w:val="18"/>
                <w:szCs w:val="18"/>
              </w:rPr>
            </w:pPr>
            <w:r w:rsidRPr="009E3E81">
              <w:rPr>
                <w:sz w:val="18"/>
                <w:szCs w:val="18"/>
                <w:lang w:bidi="en-GB"/>
              </w:rPr>
              <w:t>Amount of Grant requested,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5165C485" w14:textId="77777777" w:rsidR="00F21551" w:rsidRPr="009E3E81" w:rsidRDefault="00F21551" w:rsidP="00F21551">
            <w:pPr>
              <w:pStyle w:val="Corbelbrdtekst10p13"/>
              <w:rPr>
                <w:sz w:val="18"/>
                <w:szCs w:val="18"/>
              </w:rPr>
            </w:pPr>
          </w:p>
        </w:tc>
      </w:tr>
      <w:tr w:rsidR="000D190B" w:rsidRPr="009E3E81" w14:paraId="2810E8AD" w14:textId="77777777" w:rsidTr="00AB5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87A224D" w14:textId="1816E077" w:rsidR="00F21551" w:rsidRPr="009E3E81" w:rsidRDefault="00F21551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Amount of co-funding by the applicant,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3082E17B" w14:textId="77777777" w:rsidR="00F21551" w:rsidRPr="009E3E81" w:rsidRDefault="00F21551" w:rsidP="00F21551">
            <w:pPr>
              <w:pStyle w:val="Corbelbrdtekst10p13"/>
              <w:rPr>
                <w:sz w:val="18"/>
                <w:szCs w:val="18"/>
              </w:rPr>
            </w:pPr>
          </w:p>
        </w:tc>
      </w:tr>
      <w:tr w:rsidR="000D190B" w:rsidRPr="009E3E81" w14:paraId="5F61D031" w14:textId="77777777" w:rsidTr="00AB59DA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88BDBD8" w14:textId="169533A6" w:rsidR="00F21551" w:rsidRPr="009E3E81" w:rsidRDefault="00F21551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 xml:space="preserve">Other </w:t>
            </w:r>
            <w:r w:rsidR="002A3910" w:rsidRPr="009E3E81">
              <w:rPr>
                <w:sz w:val="18"/>
                <w:szCs w:val="18"/>
                <w:lang w:bidi="en-GB"/>
              </w:rPr>
              <w:t>sources</w:t>
            </w:r>
            <w:r w:rsidRPr="009E3E81">
              <w:rPr>
                <w:sz w:val="18"/>
                <w:szCs w:val="18"/>
                <w:lang w:bidi="en-GB"/>
              </w:rPr>
              <w:t xml:space="preserve"> of funding the project (if any),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3"/>
          </w:tcPr>
          <w:p w14:paraId="087DDBB1" w14:textId="77777777" w:rsidR="00F21551" w:rsidRPr="009E3E81" w:rsidRDefault="00F21551" w:rsidP="00F21551">
            <w:pPr>
              <w:pStyle w:val="Corbelbrdtekst10p13"/>
              <w:rPr>
                <w:sz w:val="18"/>
                <w:szCs w:val="18"/>
              </w:rPr>
            </w:pPr>
          </w:p>
        </w:tc>
      </w:tr>
    </w:tbl>
    <w:p w14:paraId="17C2ED68" w14:textId="37CBB1F6" w:rsidR="00F21551" w:rsidRPr="009E3E81" w:rsidRDefault="00F21551" w:rsidP="009D6FE1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 xml:space="preserve">General information on </w:t>
      </w:r>
      <w:r w:rsidR="00100E91" w:rsidRPr="009E3E81">
        <w:rPr>
          <w:sz w:val="24"/>
          <w:szCs w:val="24"/>
          <w:lang w:bidi="en-GB"/>
        </w:rPr>
        <w:t xml:space="preserve">the </w:t>
      </w:r>
      <w:r w:rsidRPr="009E3E81">
        <w:rPr>
          <w:sz w:val="24"/>
          <w:szCs w:val="24"/>
          <w:lang w:bidi="en-GB"/>
        </w:rPr>
        <w:t>Applicant</w:t>
      </w:r>
    </w:p>
    <w:p w14:paraId="7A08A6C5" w14:textId="51320E3F" w:rsidR="005240E7" w:rsidRPr="009E3E81" w:rsidRDefault="005240E7" w:rsidP="005240E7">
      <w:pPr>
        <w:pStyle w:val="Corbeloverskrift115p18"/>
        <w:snapToGrid w:val="0"/>
        <w:spacing w:before="0"/>
        <w:rPr>
          <w:b w:val="0"/>
          <w:bCs/>
          <w:i/>
          <w:iCs/>
          <w:color w:val="000000" w:themeColor="text1"/>
          <w:sz w:val="18"/>
          <w:szCs w:val="18"/>
        </w:rPr>
      </w:pPr>
      <w:r w:rsidRPr="009E3E81">
        <w:rPr>
          <w:b w:val="0"/>
          <w:bCs/>
          <w:i/>
          <w:iCs/>
          <w:color w:val="000000" w:themeColor="text1"/>
          <w:sz w:val="18"/>
          <w:szCs w:val="18"/>
        </w:rPr>
        <w:t xml:space="preserve">Who can apply: Belarusian independent media outlets, </w:t>
      </w:r>
      <w:r w:rsidRPr="009E3E81">
        <w:rPr>
          <w:b w:val="0"/>
          <w:bCs/>
          <w:i/>
          <w:iCs/>
          <w:sz w:val="18"/>
          <w:szCs w:val="18"/>
        </w:rPr>
        <w:t>Belarusian journalists, Belarusian media artists</w:t>
      </w:r>
      <w:r w:rsidR="00554579" w:rsidRPr="009E3E81">
        <w:rPr>
          <w:rStyle w:val="FootnoteReference"/>
          <w:b w:val="0"/>
          <w:bCs/>
          <w:i/>
          <w:iCs/>
          <w:sz w:val="18"/>
          <w:szCs w:val="18"/>
        </w:rPr>
        <w:footnoteReference w:id="1"/>
      </w:r>
      <w:r w:rsidRPr="009E3E81">
        <w:rPr>
          <w:b w:val="0"/>
          <w:bCs/>
          <w:i/>
          <w:iCs/>
          <w:sz w:val="18"/>
          <w:szCs w:val="18"/>
        </w:rPr>
        <w:t>, non-Belarusian media outlets, which employ Belarusian journalists, and produce content on situation in Belarus.</w:t>
      </w:r>
    </w:p>
    <w:tbl>
      <w:tblPr>
        <w:tblStyle w:val="PlainTable2"/>
        <w:tblW w:w="101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81"/>
        <w:gridCol w:w="720"/>
        <w:gridCol w:w="1799"/>
        <w:gridCol w:w="720"/>
        <w:gridCol w:w="3240"/>
      </w:tblGrid>
      <w:tr w:rsidR="000D190B" w:rsidRPr="009E3E81" w14:paraId="14F92C9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0E59DD0" w14:textId="11F6B9B2" w:rsidR="00F34E67" w:rsidRPr="009E3E81" w:rsidRDefault="00F34E67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Applicant (an institution</w:t>
            </w:r>
            <w:r w:rsidR="00B362BC" w:rsidRPr="009E3E81">
              <w:rPr>
                <w:sz w:val="18"/>
                <w:szCs w:val="18"/>
                <w:lang w:bidi="en-GB"/>
              </w:rPr>
              <w:t>/</w:t>
            </w:r>
            <w:r w:rsidRPr="009E3E81">
              <w:rPr>
                <w:sz w:val="18"/>
                <w:szCs w:val="18"/>
                <w:lang w:bidi="en-GB"/>
              </w:rPr>
              <w:t>a</w:t>
            </w:r>
            <w:r w:rsidR="00B362BC" w:rsidRPr="009E3E81">
              <w:rPr>
                <w:sz w:val="18"/>
                <w:szCs w:val="18"/>
                <w:lang w:bidi="en-GB"/>
              </w:rPr>
              <w:t xml:space="preserve"> na</w:t>
            </w:r>
            <w:r w:rsidRPr="009E3E81">
              <w:rPr>
                <w:sz w:val="18"/>
                <w:szCs w:val="18"/>
                <w:lang w:bidi="en-GB"/>
              </w:rPr>
              <w:t>tural person):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0781ADE7" w14:textId="4FCF5AFB" w:rsidR="00F34E67" w:rsidRPr="009E3E81" w:rsidDel="002A143D" w:rsidRDefault="00F34E67" w:rsidP="00421739">
            <w:pPr>
              <w:pStyle w:val="Corbelbrdtekst10p13"/>
              <w:rPr>
                <w:i/>
                <w:iCs/>
                <w:sz w:val="18"/>
                <w:szCs w:val="18"/>
                <w:lang w:bidi="en-GB"/>
              </w:rPr>
            </w:pPr>
          </w:p>
        </w:tc>
      </w:tr>
      <w:tr w:rsidR="000D190B" w:rsidRPr="009E3E81" w14:paraId="4B666A01" w14:textId="77777777" w:rsidTr="009D6FE1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8C1B136" w14:textId="379449C4" w:rsidR="00F34E67" w:rsidRPr="009E3E81" w:rsidRDefault="00F34E67" w:rsidP="00701C89">
            <w:pPr>
              <w:pStyle w:val="Corbelbrdtekst10p13"/>
              <w:numPr>
                <w:ilvl w:val="1"/>
                <w:numId w:val="2"/>
              </w:numPr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 xml:space="preserve">Title/name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9B838C4" w14:textId="77777777" w:rsidR="00F34E67" w:rsidRPr="009E3E81" w:rsidRDefault="00F34E67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0C10ABD5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603B616C" w14:textId="30AD17F6" w:rsidR="00F34E67" w:rsidRPr="009E3E81" w:rsidRDefault="00F34E67" w:rsidP="00701C89">
            <w:pPr>
              <w:pStyle w:val="Corbelbrdtekst10p13"/>
              <w:numPr>
                <w:ilvl w:val="1"/>
                <w:numId w:val="2"/>
              </w:numPr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Address</w:t>
            </w:r>
            <w:r w:rsidR="00E36ABF" w:rsidRPr="009E3E81">
              <w:rPr>
                <w:sz w:val="18"/>
                <w:szCs w:val="18"/>
                <w:lang w:bidi="en-GB"/>
              </w:rPr>
              <w:t xml:space="preserve"> </w:t>
            </w:r>
            <w:r w:rsidR="002A3910" w:rsidRPr="009E3E81">
              <w:rPr>
                <w:sz w:val="18"/>
                <w:szCs w:val="18"/>
                <w:lang w:bidi="en-GB"/>
              </w:rPr>
              <w:t>and web</w:t>
            </w:r>
            <w:r w:rsidR="00A46116" w:rsidRPr="009E3E81">
              <w:rPr>
                <w:sz w:val="18"/>
                <w:szCs w:val="18"/>
                <w:lang w:bidi="en-GB"/>
              </w:rPr>
              <w:t xml:space="preserve"> page</w:t>
            </w:r>
            <w:r w:rsidR="00F652C1" w:rsidRPr="009E3E81">
              <w:rPr>
                <w:sz w:val="18"/>
                <w:szCs w:val="18"/>
                <w:lang w:bidi="en-GB"/>
              </w:rPr>
              <w:t xml:space="preserve"> (if relevant)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1155FFF" w14:textId="77777777" w:rsidR="00F34E67" w:rsidRPr="009E3E81" w:rsidRDefault="00F34E67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6F13AFC2" w14:textId="77777777" w:rsidTr="009D6FE1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1139409F" w14:textId="3DF47D80" w:rsidR="00F34E67" w:rsidRPr="009E3E81" w:rsidRDefault="005233CE" w:rsidP="00701C89">
            <w:pPr>
              <w:pStyle w:val="Corbelbrdtekst10p13"/>
              <w:numPr>
                <w:ilvl w:val="1"/>
                <w:numId w:val="2"/>
              </w:numPr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Contacts</w:t>
            </w:r>
            <w:r w:rsidR="00F34E67" w:rsidRPr="009E3E81">
              <w:rPr>
                <w:sz w:val="18"/>
                <w:szCs w:val="18"/>
                <w:lang w:bidi="en-GB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BEFD8B" w14:textId="237D901B" w:rsidR="00F34E67" w:rsidRPr="009E3E81" w:rsidRDefault="005233CE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5D0F9F8B" w14:textId="5757C8CB" w:rsidR="00F34E67" w:rsidRPr="009E3E81" w:rsidRDefault="00F34E67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20BF42C5" w14:textId="6CE5528D" w:rsidR="00F34E67" w:rsidRPr="009E3E81" w:rsidRDefault="005233CE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 xml:space="preserve">E-mail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5C70D120" w14:textId="24E92F10" w:rsidR="00F34E67" w:rsidRPr="009E3E81" w:rsidRDefault="00F34E67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750E0D7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62F929D" w14:textId="233BCBDB" w:rsidR="00F34E67" w:rsidRPr="009E3E81" w:rsidRDefault="00F34E67" w:rsidP="00701C89">
            <w:pPr>
              <w:pStyle w:val="Corbelbrdtekst10p13"/>
              <w:numPr>
                <w:ilvl w:val="0"/>
                <w:numId w:val="2"/>
              </w:numPr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Project Manager (not relevant to freelance journalists):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5A186601" w14:textId="77777777" w:rsidR="00F34E67" w:rsidRPr="009E3E81" w:rsidDel="002A143D" w:rsidRDefault="00F34E67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0A9FDD62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AF50CE1" w14:textId="22235320" w:rsidR="00F34E67" w:rsidRPr="009E3E81" w:rsidRDefault="00F34E67" w:rsidP="00701C89">
            <w:pPr>
              <w:pStyle w:val="Corbelbrdtekst10p13"/>
              <w:numPr>
                <w:ilvl w:val="1"/>
                <w:numId w:val="2"/>
              </w:numPr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5FBDED1" w14:textId="77777777" w:rsidR="00F34E67" w:rsidRPr="009E3E81" w:rsidDel="002A143D" w:rsidRDefault="00F34E67" w:rsidP="00421739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1669EEC1" w14:textId="4C4917BD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AB1DC73" w14:textId="081872AA" w:rsidR="00F34E67" w:rsidRPr="009E3E81" w:rsidRDefault="00F34E67" w:rsidP="00701C89">
            <w:pPr>
              <w:pStyle w:val="Corbelbrdtekst10p13"/>
              <w:numPr>
                <w:ilvl w:val="1"/>
                <w:numId w:val="2"/>
              </w:numPr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lastRenderedPageBreak/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03E4A625" w14:textId="2476E806" w:rsidR="00F34E67" w:rsidRPr="009E3E81" w:rsidDel="002A143D" w:rsidRDefault="005233CE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75C68D37" w14:textId="77777777" w:rsidR="00F34E67" w:rsidRPr="009E3E81" w:rsidDel="002A143D" w:rsidRDefault="00F34E67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246486" w14:textId="4E35D6C4" w:rsidR="00F34E67" w:rsidRPr="009E3E81" w:rsidDel="002A143D" w:rsidRDefault="00F34E67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74630955" w14:textId="2E15582E" w:rsidR="00F34E67" w:rsidRPr="009E3E81" w:rsidDel="002A143D" w:rsidRDefault="00F34E67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37694970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225BFA5" w14:textId="1ECAC04F" w:rsidR="00F34E67" w:rsidRPr="009E3E81" w:rsidRDefault="00F34E67" w:rsidP="00701C89">
            <w:pPr>
              <w:pStyle w:val="Corbelbrdtekst10p13"/>
              <w:numPr>
                <w:ilvl w:val="0"/>
                <w:numId w:val="2"/>
              </w:numPr>
              <w:ind w:left="353" w:hanging="283"/>
              <w:rPr>
                <w:kern w:val="0"/>
                <w:sz w:val="18"/>
                <w:szCs w:val="18"/>
              </w:rPr>
            </w:pPr>
            <w:r w:rsidRPr="009E3E81">
              <w:rPr>
                <w:kern w:val="0"/>
                <w:sz w:val="18"/>
                <w:szCs w:val="18"/>
              </w:rPr>
              <w:t>Contact person (if different than Project Manager):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D35E39A" w14:textId="4980BC6F" w:rsidR="00F34E67" w:rsidRPr="009E3E81" w:rsidDel="002A143D" w:rsidRDefault="00F34E67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3BF2B91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CEAE031" w14:textId="6B2A52FD" w:rsidR="00F34E67" w:rsidRPr="009E3E81" w:rsidRDefault="00F34E67" w:rsidP="00701C89">
            <w:pPr>
              <w:pStyle w:val="Corbelbrdtekst10p13"/>
              <w:numPr>
                <w:ilvl w:val="1"/>
                <w:numId w:val="2"/>
              </w:numPr>
              <w:rPr>
                <w:kern w:val="0"/>
                <w:sz w:val="18"/>
                <w:szCs w:val="18"/>
              </w:rPr>
            </w:pPr>
            <w:r w:rsidRPr="009E3E81">
              <w:rPr>
                <w:kern w:val="0"/>
                <w:sz w:val="18"/>
                <w:szCs w:val="18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49A78DAB" w14:textId="77777777" w:rsidR="00F34E67" w:rsidRPr="009E3E81" w:rsidDel="002A143D" w:rsidRDefault="00F34E67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  <w:tr w:rsidR="000D190B" w:rsidRPr="009E3E81" w14:paraId="6D9A30EF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013BCE7C" w14:textId="1D56734C" w:rsidR="00E00CB8" w:rsidRPr="009E3E81" w:rsidRDefault="00E00CB8" w:rsidP="00701C89">
            <w:pPr>
              <w:pStyle w:val="Corbelbrdtekst10p13"/>
              <w:numPr>
                <w:ilvl w:val="1"/>
                <w:numId w:val="2"/>
              </w:numPr>
              <w:rPr>
                <w:kern w:val="0"/>
                <w:sz w:val="18"/>
                <w:szCs w:val="18"/>
              </w:rPr>
            </w:pPr>
            <w:r w:rsidRPr="009E3E81">
              <w:rPr>
                <w:kern w:val="0"/>
                <w:sz w:val="18"/>
                <w:szCs w:val="18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89938F4" w14:textId="5C9CA889" w:rsidR="00E00CB8" w:rsidRPr="009E3E81" w:rsidDel="002A143D" w:rsidRDefault="00E00CB8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092AD3F1" w14:textId="77777777" w:rsidR="00E00CB8" w:rsidRPr="009E3E81" w:rsidDel="002A143D" w:rsidRDefault="00E00CB8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4B117C39" w14:textId="5DD96675" w:rsidR="00E00CB8" w:rsidRPr="009E3E81" w:rsidDel="002A143D" w:rsidRDefault="00E00CB8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6E6D2E68" w14:textId="0EF7EF05" w:rsidR="00E00CB8" w:rsidRPr="009E3E81" w:rsidDel="002A143D" w:rsidRDefault="00E00CB8" w:rsidP="00F34E67">
            <w:pPr>
              <w:pStyle w:val="Corbelbrdtekst10p13"/>
              <w:rPr>
                <w:sz w:val="18"/>
                <w:szCs w:val="18"/>
                <w:lang w:bidi="en-GB"/>
              </w:rPr>
            </w:pPr>
          </w:p>
        </w:tc>
      </w:tr>
    </w:tbl>
    <w:p w14:paraId="7D763CF5" w14:textId="1ACA4AC1" w:rsidR="00FD79FC" w:rsidRPr="009E3E81" w:rsidRDefault="00FD79FC" w:rsidP="00B62AD3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 xml:space="preserve">Project </w:t>
      </w:r>
      <w:r w:rsidR="00765D86" w:rsidRPr="009E3E81">
        <w:rPr>
          <w:sz w:val="24"/>
          <w:szCs w:val="24"/>
          <w:lang w:bidi="en-GB"/>
        </w:rPr>
        <w:t>Goals</w:t>
      </w:r>
      <w:r w:rsidR="00D2007A" w:rsidRPr="009E3E81">
        <w:rPr>
          <w:sz w:val="24"/>
          <w:szCs w:val="24"/>
          <w:lang w:bidi="en-GB"/>
        </w:rPr>
        <w:t xml:space="preserve"> and Summary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9E3E81" w14:paraId="016E840C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0B72B157" w14:textId="2CC4FC78" w:rsidR="006010AC" w:rsidRPr="009E3E81" w:rsidRDefault="00D2007A" w:rsidP="00701C89">
            <w:pPr>
              <w:pStyle w:val="Corbelbrdtekst10p13"/>
              <w:numPr>
                <w:ilvl w:val="0"/>
                <w:numId w:val="2"/>
              </w:numPr>
            </w:pPr>
            <w:r w:rsidRPr="009E3E81">
              <w:rPr>
                <w:lang w:bidi="en-GB"/>
              </w:rPr>
              <w:t>Goals and s</w:t>
            </w:r>
            <w:r w:rsidR="006010AC" w:rsidRPr="009E3E81">
              <w:rPr>
                <w:lang w:bidi="en-GB"/>
              </w:rPr>
              <w:t xml:space="preserve">ummary of the project (max </w:t>
            </w:r>
            <w:r w:rsidR="00730EEC" w:rsidRPr="009E3E81">
              <w:rPr>
                <w:lang w:bidi="en-GB"/>
              </w:rPr>
              <w:t xml:space="preserve">250 </w:t>
            </w:r>
            <w:r w:rsidR="006010AC" w:rsidRPr="009E3E81">
              <w:rPr>
                <w:lang w:bidi="en-GB"/>
              </w:rPr>
              <w:t>words)</w:t>
            </w:r>
            <w:r w:rsidR="00D74734" w:rsidRPr="009E3E81">
              <w:rPr>
                <w:lang w:bidi="en-GB"/>
              </w:rPr>
              <w:t xml:space="preserve"> </w:t>
            </w:r>
          </w:p>
          <w:p w14:paraId="0CF2D2D1" w14:textId="62192125" w:rsidR="00E92A8F" w:rsidRPr="009E3E81" w:rsidRDefault="006010AC" w:rsidP="00E92A8F">
            <w:pPr>
              <w:rPr>
                <w:rFonts w:ascii="Corbel" w:hAnsi="Corbel"/>
                <w:i/>
                <w:lang w:val="en-GB"/>
              </w:rPr>
            </w:pPr>
            <w:r w:rsidRPr="009E3E81">
              <w:rPr>
                <w:rFonts w:ascii="Corbel" w:hAnsi="Corbel"/>
                <w:i/>
                <w:szCs w:val="18"/>
                <w:lang w:val="en-GB" w:bidi="en-GB"/>
              </w:rPr>
              <w:t xml:space="preserve">Pleases provide a short </w:t>
            </w:r>
            <w:r w:rsidR="0060677B" w:rsidRPr="009E3E81">
              <w:rPr>
                <w:rFonts w:ascii="Corbel" w:hAnsi="Corbel"/>
                <w:i/>
                <w:szCs w:val="18"/>
                <w:lang w:val="en-GB" w:bidi="en-GB"/>
              </w:rPr>
              <w:t>essence</w:t>
            </w:r>
            <w:r w:rsidRPr="009E3E81">
              <w:rPr>
                <w:rFonts w:ascii="Corbel" w:hAnsi="Corbel"/>
                <w:i/>
                <w:szCs w:val="18"/>
                <w:lang w:val="en-GB" w:bidi="en-GB"/>
              </w:rPr>
              <w:t xml:space="preserve"> of the project</w:t>
            </w:r>
            <w:r w:rsidR="00905F22" w:rsidRPr="009E3E81">
              <w:rPr>
                <w:rFonts w:ascii="Corbel" w:hAnsi="Corbel"/>
                <w:i/>
                <w:szCs w:val="18"/>
                <w:lang w:val="en-GB" w:bidi="en-GB"/>
              </w:rPr>
              <w:t xml:space="preserve"> describing </w:t>
            </w:r>
            <w:r w:rsidR="00905F22" w:rsidRPr="009E3E81">
              <w:rPr>
                <w:rFonts w:ascii="Corbel" w:hAnsi="Corbel"/>
                <w:i/>
                <w:szCs w:val="18"/>
                <w:lang w:val="en-GB"/>
              </w:rPr>
              <w:t xml:space="preserve">the project </w:t>
            </w:r>
            <w:r w:rsidR="00730EEC" w:rsidRPr="009E3E81">
              <w:rPr>
                <w:rFonts w:ascii="Corbel" w:hAnsi="Corbel"/>
                <w:i/>
                <w:szCs w:val="18"/>
                <w:lang w:val="en-GB"/>
              </w:rPr>
              <w:t>need</w:t>
            </w:r>
            <w:r w:rsidR="009830CC" w:rsidRPr="009E3E81">
              <w:rPr>
                <w:rFonts w:ascii="Corbel" w:hAnsi="Corbel"/>
                <w:i/>
                <w:szCs w:val="18"/>
                <w:lang w:val="en-GB"/>
              </w:rPr>
              <w:t xml:space="preserve"> (-s)</w:t>
            </w:r>
            <w:r w:rsidR="00730EEC" w:rsidRPr="009E3E81">
              <w:rPr>
                <w:rFonts w:ascii="Corbel" w:hAnsi="Corbel"/>
                <w:i/>
                <w:szCs w:val="18"/>
                <w:lang w:val="en-GB"/>
              </w:rPr>
              <w:t xml:space="preserve">, </w:t>
            </w:r>
            <w:r w:rsidR="005501D6" w:rsidRPr="009E3E81">
              <w:rPr>
                <w:rFonts w:ascii="Corbel" w:hAnsi="Corbel"/>
                <w:i/>
                <w:szCs w:val="18"/>
                <w:lang w:val="en-GB"/>
              </w:rPr>
              <w:t>goal</w:t>
            </w:r>
            <w:r w:rsidR="00D2007A" w:rsidRPr="009E3E81">
              <w:rPr>
                <w:rFonts w:ascii="Corbel" w:hAnsi="Corbel"/>
                <w:i/>
                <w:szCs w:val="18"/>
                <w:lang w:val="en-GB"/>
              </w:rPr>
              <w:t xml:space="preserve"> (-s)</w:t>
            </w:r>
            <w:r w:rsidR="00905F22" w:rsidRPr="009E3E81">
              <w:rPr>
                <w:rFonts w:ascii="Corbel" w:hAnsi="Corbel"/>
                <w:i/>
                <w:szCs w:val="18"/>
                <w:lang w:val="en-GB"/>
              </w:rPr>
              <w:t xml:space="preserve">, </w:t>
            </w:r>
            <w:r w:rsidR="00D2007A" w:rsidRPr="009E3E81">
              <w:rPr>
                <w:rFonts w:ascii="Corbel" w:hAnsi="Corbel"/>
                <w:i/>
                <w:szCs w:val="18"/>
                <w:lang w:val="en-GB"/>
              </w:rPr>
              <w:t xml:space="preserve">target </w:t>
            </w:r>
            <w:r w:rsidR="00905F22" w:rsidRPr="009E3E81">
              <w:rPr>
                <w:rFonts w:ascii="Corbel" w:hAnsi="Corbel"/>
                <w:i/>
                <w:szCs w:val="18"/>
                <w:lang w:val="en-GB"/>
              </w:rPr>
              <w:t>beneficiaries of the project</w:t>
            </w:r>
            <w:r w:rsidR="00D02929" w:rsidRPr="009E3E81">
              <w:rPr>
                <w:rFonts w:ascii="Corbel" w:hAnsi="Corbel"/>
                <w:i/>
                <w:szCs w:val="18"/>
                <w:lang w:val="en-GB"/>
              </w:rPr>
              <w:t>,</w:t>
            </w:r>
            <w:r w:rsidR="00C24497" w:rsidRPr="009E3E81">
              <w:rPr>
                <w:rFonts w:ascii="Corbel" w:hAnsi="Corbel"/>
                <w:i/>
                <w:szCs w:val="18"/>
                <w:lang w:val="en-GB"/>
              </w:rPr>
              <w:t xml:space="preserve"> activities to be </w:t>
            </w:r>
            <w:r w:rsidR="002A3910" w:rsidRPr="009E3E81">
              <w:rPr>
                <w:rFonts w:ascii="Corbel" w:hAnsi="Corbel"/>
                <w:i/>
                <w:szCs w:val="18"/>
                <w:lang w:val="en-GB"/>
              </w:rPr>
              <w:t>taken, expected</w:t>
            </w:r>
            <w:r w:rsidR="00905F22" w:rsidRPr="009E3E81">
              <w:rPr>
                <w:rFonts w:ascii="Corbel" w:hAnsi="Corbel"/>
                <w:i/>
                <w:szCs w:val="18"/>
                <w:lang w:val="en-GB"/>
              </w:rPr>
              <w:t xml:space="preserve"> </w:t>
            </w:r>
            <w:r w:rsidR="005501D6" w:rsidRPr="009E3E81">
              <w:rPr>
                <w:rFonts w:ascii="Corbel" w:hAnsi="Corbel"/>
                <w:i/>
                <w:szCs w:val="18"/>
                <w:lang w:val="en-GB"/>
              </w:rPr>
              <w:t xml:space="preserve">outputs </w:t>
            </w:r>
            <w:r w:rsidR="00905F22" w:rsidRPr="009E3E81">
              <w:rPr>
                <w:rFonts w:ascii="Corbel" w:hAnsi="Corbel"/>
                <w:i/>
                <w:szCs w:val="18"/>
                <w:lang w:val="en-GB"/>
              </w:rPr>
              <w:t>and</w:t>
            </w:r>
            <w:r w:rsidR="004F3FB6" w:rsidRPr="009E3E81">
              <w:rPr>
                <w:rFonts w:ascii="Corbel" w:hAnsi="Corbel"/>
                <w:i/>
                <w:szCs w:val="18"/>
                <w:lang w:val="en-GB"/>
              </w:rPr>
              <w:t xml:space="preserve"> impact </w:t>
            </w:r>
            <w:r w:rsidR="00730EEC" w:rsidRPr="009E3E81">
              <w:rPr>
                <w:rFonts w:ascii="Corbel" w:hAnsi="Corbel"/>
                <w:i/>
                <w:szCs w:val="18"/>
                <w:lang w:val="en-GB"/>
              </w:rPr>
              <w:t xml:space="preserve">of </w:t>
            </w:r>
            <w:r w:rsidR="00905F22" w:rsidRPr="009E3E81">
              <w:rPr>
                <w:rFonts w:ascii="Corbel" w:hAnsi="Corbel"/>
                <w:i/>
                <w:szCs w:val="18"/>
                <w:lang w:val="en-GB"/>
              </w:rPr>
              <w:t xml:space="preserve">the </w:t>
            </w:r>
            <w:r w:rsidR="00AC0871" w:rsidRPr="009E3E81">
              <w:rPr>
                <w:rFonts w:ascii="Corbel" w:hAnsi="Corbel"/>
                <w:i/>
                <w:szCs w:val="18"/>
                <w:lang w:val="en-GB"/>
              </w:rPr>
              <w:t xml:space="preserve">project </w:t>
            </w:r>
            <w:r w:rsidR="00B85E9D" w:rsidRPr="009E3E81">
              <w:rPr>
                <w:rFonts w:ascii="Corbel" w:hAnsi="Corbel"/>
                <w:i/>
                <w:lang w:val="en-GB"/>
              </w:rPr>
              <w:t>media products</w:t>
            </w:r>
            <w:r w:rsidR="00731878" w:rsidRPr="009E3E81">
              <w:rPr>
                <w:rFonts w:ascii="Corbel" w:hAnsi="Corbel"/>
                <w:i/>
                <w:lang w:val="en-GB"/>
              </w:rPr>
              <w:t xml:space="preserve"> (see NMG</w:t>
            </w:r>
            <w:r w:rsidR="00276BEA" w:rsidRPr="009E3E81">
              <w:rPr>
                <w:rFonts w:ascii="Corbel" w:hAnsi="Corbel"/>
                <w:i/>
                <w:lang w:val="en-GB"/>
              </w:rPr>
              <w:t>P</w:t>
            </w:r>
            <w:r w:rsidR="00731878" w:rsidRPr="009E3E81">
              <w:rPr>
                <w:rFonts w:ascii="Corbel" w:hAnsi="Corbel"/>
                <w:i/>
                <w:lang w:val="en-GB"/>
              </w:rPr>
              <w:t>B Guidelines)</w:t>
            </w:r>
            <w:r w:rsidR="00ED430C" w:rsidRPr="009E3E81">
              <w:rPr>
                <w:rFonts w:ascii="Corbel" w:hAnsi="Corbel"/>
                <w:i/>
                <w:lang w:val="en-GB"/>
              </w:rPr>
              <w:t xml:space="preserve">. </w:t>
            </w:r>
          </w:p>
          <w:p w14:paraId="1EEB06B7" w14:textId="77777777" w:rsidR="00E92A8F" w:rsidRPr="009E3E81" w:rsidRDefault="00E92A8F" w:rsidP="00E92A8F">
            <w:pPr>
              <w:rPr>
                <w:rFonts w:ascii="Corbel" w:hAnsi="Corbel"/>
                <w:i/>
                <w:lang w:val="en-GB"/>
              </w:rPr>
            </w:pPr>
          </w:p>
          <w:p w14:paraId="5B281D5D" w14:textId="77777777" w:rsidR="00E92A8F" w:rsidRPr="009E3E81" w:rsidRDefault="00E92A8F" w:rsidP="00E92A8F">
            <w:pPr>
              <w:rPr>
                <w:rFonts w:ascii="Corbel" w:hAnsi="Corbel"/>
                <w:iCs/>
                <w:sz w:val="20"/>
                <w:lang w:val="en-GB"/>
              </w:rPr>
            </w:pPr>
          </w:p>
          <w:p w14:paraId="3D3710D7" w14:textId="77777777" w:rsidR="00E64DFF" w:rsidRPr="009E3E81" w:rsidRDefault="00E64DFF" w:rsidP="00E92A8F">
            <w:pPr>
              <w:rPr>
                <w:rFonts w:ascii="Corbel" w:hAnsi="Corbel"/>
                <w:iCs/>
                <w:sz w:val="20"/>
                <w:lang w:val="en-GB"/>
              </w:rPr>
            </w:pPr>
          </w:p>
          <w:p w14:paraId="41C90B6B" w14:textId="77777777" w:rsidR="00E64DFF" w:rsidRPr="009E3E81" w:rsidRDefault="00E64DFF" w:rsidP="00E92A8F">
            <w:pPr>
              <w:rPr>
                <w:rFonts w:ascii="Corbel" w:hAnsi="Corbel"/>
                <w:iCs/>
                <w:sz w:val="20"/>
                <w:lang w:val="en-GB"/>
              </w:rPr>
            </w:pPr>
          </w:p>
          <w:p w14:paraId="135A11EE" w14:textId="1ECA3D83" w:rsidR="00E64DFF" w:rsidRPr="009E3E81" w:rsidRDefault="00E64DFF" w:rsidP="00E92A8F">
            <w:pPr>
              <w:rPr>
                <w:rFonts w:ascii="Corbel" w:hAnsi="Corbel"/>
                <w:iCs/>
                <w:sz w:val="20"/>
                <w:lang w:val="en-GB"/>
              </w:rPr>
            </w:pPr>
          </w:p>
        </w:tc>
      </w:tr>
    </w:tbl>
    <w:p w14:paraId="5CA006F4" w14:textId="7582E50A" w:rsidR="003F12FB" w:rsidRPr="009E3E81" w:rsidRDefault="003F12FB" w:rsidP="00B62AD3">
      <w:pPr>
        <w:pStyle w:val="Corbeloverskrift115p18"/>
        <w:rPr>
          <w:sz w:val="24"/>
          <w:szCs w:val="24"/>
        </w:rPr>
      </w:pPr>
      <w:r w:rsidRPr="009E3E81">
        <w:rPr>
          <w:sz w:val="24"/>
          <w:szCs w:val="24"/>
          <w:lang w:bidi="en-GB"/>
        </w:rPr>
        <w:t xml:space="preserve">Project </w:t>
      </w:r>
      <w:r w:rsidR="00633DB9" w:rsidRPr="009E3E81">
        <w:rPr>
          <w:sz w:val="24"/>
          <w:szCs w:val="24"/>
          <w:lang w:bidi="en-GB"/>
        </w:rPr>
        <w:t>outputs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6374"/>
        <w:gridCol w:w="3791"/>
      </w:tblGrid>
      <w:tr w:rsidR="000D190B" w:rsidRPr="009E3E81" w14:paraId="4F3FC5B8" w14:textId="77777777" w:rsidTr="00F578F2">
        <w:trPr>
          <w:trHeight w:val="384"/>
        </w:trPr>
        <w:tc>
          <w:tcPr>
            <w:tcW w:w="6374" w:type="dxa"/>
          </w:tcPr>
          <w:p w14:paraId="42B7C117" w14:textId="77777777" w:rsidR="00F578F2" w:rsidRPr="009E3E81" w:rsidRDefault="004B229D" w:rsidP="00F578F2">
            <w:pPr>
              <w:pStyle w:val="Corbelbrdtekst10p13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  <w:lang w:bidi="en-GB"/>
              </w:rPr>
            </w:pPr>
            <w:r w:rsidRPr="009E3E81">
              <w:t xml:space="preserve">Project activities </w:t>
            </w:r>
          </w:p>
          <w:p w14:paraId="0E8362FE" w14:textId="44FAAC7E" w:rsidR="00AB59DA" w:rsidRPr="009E3E81" w:rsidRDefault="004B229D" w:rsidP="00F578F2">
            <w:pPr>
              <w:pStyle w:val="Corbelbrdtekst10p13"/>
              <w:ind w:left="360"/>
              <w:rPr>
                <w:i/>
                <w:iCs/>
                <w:sz w:val="16"/>
                <w:szCs w:val="16"/>
                <w:lang w:bidi="en-GB"/>
              </w:rPr>
            </w:pPr>
            <w:r w:rsidRPr="009E3E81">
              <w:t>(</w:t>
            </w:r>
            <w:r w:rsidRPr="009E3E81">
              <w:rPr>
                <w:i/>
                <w:iCs/>
                <w:sz w:val="18"/>
                <w:szCs w:val="18"/>
              </w:rPr>
              <w:t xml:space="preserve">indicate the activities to be taken to </w:t>
            </w:r>
            <w:r w:rsidR="00B10171" w:rsidRPr="009E3E81">
              <w:rPr>
                <w:i/>
                <w:iCs/>
                <w:sz w:val="18"/>
                <w:szCs w:val="18"/>
              </w:rPr>
              <w:t>produce the project results and outputs</w:t>
            </w:r>
            <w:r w:rsidR="00F578F2" w:rsidRPr="009E3E81">
              <w:rPr>
                <w:i/>
                <w:iCs/>
                <w:sz w:val="16"/>
                <w:szCs w:val="16"/>
                <w:lang w:bidi="en-GB"/>
              </w:rPr>
              <w:t xml:space="preserve">, </w:t>
            </w:r>
            <w:r w:rsidR="005B1F22" w:rsidRPr="009E3E81">
              <w:rPr>
                <w:i/>
                <w:iCs/>
                <w:sz w:val="16"/>
                <w:szCs w:val="16"/>
                <w:lang w:bidi="en-GB"/>
              </w:rPr>
              <w:t>e.g.,</w:t>
            </w:r>
            <w:r w:rsidR="00AB59DA" w:rsidRPr="009E3E81">
              <w:rPr>
                <w:i/>
                <w:iCs/>
                <w:sz w:val="16"/>
                <w:szCs w:val="16"/>
                <w:lang w:bidi="en-GB"/>
              </w:rPr>
              <w:t xml:space="preserve"> preparation and publishing of online articles, promotion of </w:t>
            </w:r>
            <w:r w:rsidR="002A3910" w:rsidRPr="009E3E81">
              <w:rPr>
                <w:i/>
                <w:iCs/>
                <w:sz w:val="16"/>
                <w:szCs w:val="16"/>
                <w:lang w:bidi="en-GB"/>
              </w:rPr>
              <w:t>portal, etc.</w:t>
            </w:r>
            <w:r w:rsidR="00AB59DA" w:rsidRPr="009E3E81">
              <w:rPr>
                <w:i/>
                <w:iCs/>
                <w:sz w:val="16"/>
                <w:szCs w:val="16"/>
                <w:lang w:bidi="en-GB"/>
              </w:rPr>
              <w:t>)</w:t>
            </w:r>
          </w:p>
          <w:p w14:paraId="53761652" w14:textId="1AA3871F" w:rsidR="00ED430C" w:rsidRPr="009E3E81" w:rsidRDefault="00ED430C" w:rsidP="00AB59DA">
            <w:pPr>
              <w:pStyle w:val="Corbelbrdtekst10p13"/>
              <w:rPr>
                <w:lang w:bidi="en-GB"/>
              </w:rPr>
            </w:pPr>
          </w:p>
        </w:tc>
        <w:tc>
          <w:tcPr>
            <w:tcW w:w="3791" w:type="dxa"/>
          </w:tcPr>
          <w:p w14:paraId="7C25278A" w14:textId="5FB8318B" w:rsidR="004B229D" w:rsidRPr="009E3E81" w:rsidRDefault="001F175A" w:rsidP="00701C89">
            <w:pPr>
              <w:pStyle w:val="Corbelbrdtekst10p13"/>
              <w:numPr>
                <w:ilvl w:val="1"/>
                <w:numId w:val="2"/>
              </w:numPr>
              <w:tabs>
                <w:tab w:val="left" w:pos="526"/>
              </w:tabs>
              <w:ind w:left="256" w:right="-14" w:hanging="166"/>
              <w:rPr>
                <w:sz w:val="16"/>
                <w:szCs w:val="16"/>
                <w:lang w:bidi="en-GB"/>
              </w:rPr>
            </w:pPr>
            <w:r w:rsidRPr="009E3E81">
              <w:rPr>
                <w:lang w:bidi="en-GB"/>
              </w:rPr>
              <w:t xml:space="preserve">Measurable </w:t>
            </w:r>
            <w:r w:rsidR="00B10171" w:rsidRPr="009E3E81">
              <w:rPr>
                <w:lang w:bidi="en-GB"/>
              </w:rPr>
              <w:t>o</w:t>
            </w:r>
            <w:r w:rsidR="004B229D" w:rsidRPr="009E3E81">
              <w:rPr>
                <w:lang w:bidi="en-GB"/>
              </w:rPr>
              <w:t xml:space="preserve">utputs </w:t>
            </w:r>
            <w:r w:rsidR="00730EEC" w:rsidRPr="009E3E81">
              <w:rPr>
                <w:lang w:bidi="en-GB"/>
              </w:rPr>
              <w:t xml:space="preserve">to be </w:t>
            </w:r>
            <w:r w:rsidR="00730EEC" w:rsidRPr="009E3E81">
              <w:t>achieved</w:t>
            </w:r>
            <w:r w:rsidR="00730EEC" w:rsidRPr="009E3E81">
              <w:rPr>
                <w:sz w:val="18"/>
                <w:szCs w:val="18"/>
              </w:rPr>
              <w:t xml:space="preserve"> (</w:t>
            </w:r>
            <w:r w:rsidR="00730EEC" w:rsidRPr="009E3E81">
              <w:rPr>
                <w:sz w:val="16"/>
                <w:szCs w:val="16"/>
                <w:lang w:bidi="en-GB"/>
              </w:rPr>
              <w:t>qualitative or quantitative)</w:t>
            </w:r>
          </w:p>
          <w:p w14:paraId="74432718" w14:textId="365157E4" w:rsidR="00AB59DA" w:rsidRPr="009E3E81" w:rsidRDefault="00AB59DA" w:rsidP="008952E9">
            <w:pPr>
              <w:pStyle w:val="Corbelbrdtekst10p13"/>
              <w:tabs>
                <w:tab w:val="left" w:pos="526"/>
              </w:tabs>
              <w:ind w:left="256" w:right="-14"/>
              <w:rPr>
                <w:i/>
                <w:iCs/>
                <w:sz w:val="16"/>
                <w:szCs w:val="16"/>
                <w:lang w:bidi="en-GB"/>
              </w:rPr>
            </w:pPr>
          </w:p>
        </w:tc>
      </w:tr>
      <w:tr w:rsidR="000D190B" w:rsidRPr="009E3E81" w14:paraId="12892DF7" w14:textId="77777777" w:rsidTr="00F578F2">
        <w:trPr>
          <w:trHeight w:val="384"/>
        </w:trPr>
        <w:tc>
          <w:tcPr>
            <w:tcW w:w="6374" w:type="dxa"/>
          </w:tcPr>
          <w:p w14:paraId="39631FAC" w14:textId="6156DDC4" w:rsidR="004B229D" w:rsidRPr="009E3E81" w:rsidRDefault="004B229D" w:rsidP="00701C89">
            <w:pPr>
              <w:pStyle w:val="Corbelbrdtekst10p13"/>
              <w:numPr>
                <w:ilvl w:val="0"/>
                <w:numId w:val="5"/>
              </w:numPr>
              <w:rPr>
                <w:lang w:bidi="en-GB"/>
              </w:rPr>
            </w:pPr>
          </w:p>
        </w:tc>
        <w:tc>
          <w:tcPr>
            <w:tcW w:w="3791" w:type="dxa"/>
          </w:tcPr>
          <w:p w14:paraId="2AC2E99E" w14:textId="7C605AA2" w:rsidR="004B229D" w:rsidRPr="009E3E81" w:rsidRDefault="004B229D" w:rsidP="00C76AB3">
            <w:pPr>
              <w:pStyle w:val="Corbelbrdtekst10p13"/>
              <w:ind w:left="426"/>
              <w:rPr>
                <w:lang w:bidi="en-GB"/>
              </w:rPr>
            </w:pPr>
          </w:p>
        </w:tc>
      </w:tr>
      <w:tr w:rsidR="000D190B" w:rsidRPr="009E3E81" w14:paraId="093BEC26" w14:textId="77777777" w:rsidTr="00F578F2">
        <w:trPr>
          <w:trHeight w:val="384"/>
        </w:trPr>
        <w:tc>
          <w:tcPr>
            <w:tcW w:w="6374" w:type="dxa"/>
          </w:tcPr>
          <w:p w14:paraId="2185DBD0" w14:textId="5196FDB1" w:rsidR="004B229D" w:rsidRPr="009E3E81" w:rsidRDefault="004B229D" w:rsidP="00701C89">
            <w:pPr>
              <w:pStyle w:val="Corbelbrdtekst10p13"/>
              <w:numPr>
                <w:ilvl w:val="0"/>
                <w:numId w:val="5"/>
              </w:numPr>
              <w:rPr>
                <w:lang w:bidi="en-GB"/>
              </w:rPr>
            </w:pPr>
          </w:p>
        </w:tc>
        <w:tc>
          <w:tcPr>
            <w:tcW w:w="3791" w:type="dxa"/>
          </w:tcPr>
          <w:p w14:paraId="274E7DC6" w14:textId="3AF6891D" w:rsidR="004B229D" w:rsidRPr="009E3E81" w:rsidRDefault="004B229D" w:rsidP="00C76AB3">
            <w:pPr>
              <w:pStyle w:val="Corbelbrdtekst10p13"/>
              <w:ind w:left="426"/>
              <w:rPr>
                <w:lang w:bidi="en-GB"/>
              </w:rPr>
            </w:pPr>
          </w:p>
        </w:tc>
      </w:tr>
      <w:tr w:rsidR="000D190B" w:rsidRPr="009E3E81" w14:paraId="40F4C379" w14:textId="77777777" w:rsidTr="00F578F2">
        <w:trPr>
          <w:trHeight w:val="384"/>
        </w:trPr>
        <w:tc>
          <w:tcPr>
            <w:tcW w:w="6374" w:type="dxa"/>
          </w:tcPr>
          <w:p w14:paraId="46276CF4" w14:textId="77777777" w:rsidR="004B229D" w:rsidRPr="009E3E81" w:rsidRDefault="004B229D" w:rsidP="00701C89">
            <w:pPr>
              <w:pStyle w:val="Corbelbrdtekst10p13"/>
              <w:numPr>
                <w:ilvl w:val="0"/>
                <w:numId w:val="5"/>
              </w:numPr>
              <w:rPr>
                <w:lang w:bidi="en-GB"/>
              </w:rPr>
            </w:pPr>
          </w:p>
        </w:tc>
        <w:tc>
          <w:tcPr>
            <w:tcW w:w="3791" w:type="dxa"/>
          </w:tcPr>
          <w:p w14:paraId="15678F65" w14:textId="77777777" w:rsidR="004B229D" w:rsidRPr="009E3E81" w:rsidRDefault="004B229D" w:rsidP="00C76AB3">
            <w:pPr>
              <w:pStyle w:val="Corbelbrdtekst10p13"/>
              <w:ind w:left="426"/>
              <w:rPr>
                <w:lang w:bidi="en-GB"/>
              </w:rPr>
            </w:pPr>
          </w:p>
        </w:tc>
      </w:tr>
      <w:tr w:rsidR="000D190B" w:rsidRPr="009E3E81" w14:paraId="796E7B2E" w14:textId="77777777" w:rsidTr="00F578F2">
        <w:trPr>
          <w:trHeight w:val="384"/>
        </w:trPr>
        <w:tc>
          <w:tcPr>
            <w:tcW w:w="6374" w:type="dxa"/>
          </w:tcPr>
          <w:p w14:paraId="45238660" w14:textId="0223EB6A" w:rsidR="004B229D" w:rsidRPr="009E3E81" w:rsidRDefault="004B229D" w:rsidP="00C76AB3">
            <w:pPr>
              <w:pStyle w:val="Corbelbrdtekst10p13"/>
              <w:ind w:left="426"/>
              <w:rPr>
                <w:lang w:bidi="en-GB"/>
              </w:rPr>
            </w:pPr>
            <w:r w:rsidRPr="009E3E81">
              <w:rPr>
                <w:lang w:bidi="en-GB"/>
              </w:rPr>
              <w:t>…</w:t>
            </w:r>
          </w:p>
        </w:tc>
        <w:tc>
          <w:tcPr>
            <w:tcW w:w="3791" w:type="dxa"/>
          </w:tcPr>
          <w:p w14:paraId="7EE6DB0D" w14:textId="447C474C" w:rsidR="004B229D" w:rsidRPr="009E3E81" w:rsidRDefault="004B229D" w:rsidP="00C76AB3">
            <w:pPr>
              <w:pStyle w:val="Corbelbrdtekst10p13"/>
              <w:ind w:left="426"/>
              <w:rPr>
                <w:lang w:bidi="en-GB"/>
              </w:rPr>
            </w:pPr>
          </w:p>
        </w:tc>
      </w:tr>
    </w:tbl>
    <w:p w14:paraId="3BF60E40" w14:textId="77777777" w:rsidR="00B069F5" w:rsidRPr="009E3E81" w:rsidRDefault="00B069F5" w:rsidP="00771D6A">
      <w:pPr>
        <w:rPr>
          <w:rFonts w:ascii="Corbel" w:hAnsi="Corbel"/>
          <w:szCs w:val="18"/>
          <w:lang w:val="en-GB"/>
        </w:rPr>
      </w:pPr>
    </w:p>
    <w:p w14:paraId="06E7FC77" w14:textId="77777777" w:rsidR="00ED430C" w:rsidRPr="009E3E81" w:rsidRDefault="00ED430C" w:rsidP="00ED430C">
      <w:pPr>
        <w:rPr>
          <w:rFonts w:ascii="Corbel" w:hAnsi="Corbel"/>
          <w:lang w:val="en-GB"/>
        </w:rPr>
      </w:pPr>
    </w:p>
    <w:p w14:paraId="71344F79" w14:textId="2C0CF812" w:rsidR="00EF54F9" w:rsidRPr="009E3E81" w:rsidRDefault="00EF54F9" w:rsidP="00EF54F9">
      <w:pPr>
        <w:ind w:right="158"/>
        <w:rPr>
          <w:rFonts w:ascii="Corbel" w:hAnsi="Corbel"/>
          <w:b/>
          <w:bCs/>
          <w:sz w:val="24"/>
          <w:szCs w:val="24"/>
          <w:lang w:val="en-GB" w:bidi="en-GB"/>
        </w:rPr>
      </w:pPr>
      <w:r w:rsidRPr="009E3E81">
        <w:rPr>
          <w:rFonts w:ascii="Corbel" w:hAnsi="Corbel"/>
          <w:b/>
          <w:bCs/>
          <w:sz w:val="24"/>
          <w:szCs w:val="24"/>
          <w:lang w:val="en-GB" w:bidi="en-GB"/>
        </w:rPr>
        <w:t>Project timeframe</w:t>
      </w:r>
    </w:p>
    <w:p w14:paraId="08958A15" w14:textId="2C03F03B" w:rsidR="0057546A" w:rsidRPr="009E3E81" w:rsidRDefault="0057546A" w:rsidP="00701C89">
      <w:pPr>
        <w:pStyle w:val="Corbelbrdtekst10p13"/>
        <w:numPr>
          <w:ilvl w:val="0"/>
          <w:numId w:val="2"/>
        </w:numPr>
        <w:ind w:left="426" w:hanging="426"/>
        <w:rPr>
          <w:lang w:bidi="en-GB"/>
        </w:rPr>
      </w:pPr>
      <w:r w:rsidRPr="009E3E81">
        <w:rPr>
          <w:lang w:bidi="en-GB"/>
        </w:rPr>
        <w:t>Timetable of project activities</w:t>
      </w:r>
      <w:r w:rsidR="008952E9" w:rsidRPr="009E3E81">
        <w:rPr>
          <w:lang w:bidi="en-GB"/>
        </w:rPr>
        <w:t xml:space="preserve"> (max 12 months)</w:t>
      </w:r>
    </w:p>
    <w:tbl>
      <w:tblPr>
        <w:tblStyle w:val="GridTable1Light"/>
        <w:tblW w:w="10087" w:type="dxa"/>
        <w:tblLayout w:type="fixed"/>
        <w:tblLook w:val="0000" w:firstRow="0" w:lastRow="0" w:firstColumn="0" w:lastColumn="0" w:noHBand="0" w:noVBand="0"/>
      </w:tblPr>
      <w:tblGrid>
        <w:gridCol w:w="561"/>
        <w:gridCol w:w="4396"/>
        <w:gridCol w:w="424"/>
        <w:gridCol w:w="377"/>
        <w:gridCol w:w="378"/>
        <w:gridCol w:w="378"/>
        <w:gridCol w:w="378"/>
        <w:gridCol w:w="378"/>
        <w:gridCol w:w="378"/>
        <w:gridCol w:w="378"/>
        <w:gridCol w:w="378"/>
        <w:gridCol w:w="387"/>
        <w:gridCol w:w="445"/>
        <w:gridCol w:w="425"/>
        <w:gridCol w:w="426"/>
      </w:tblGrid>
      <w:tr w:rsidR="009E3E81" w:rsidRPr="009E3E81" w14:paraId="45DE40BF" w14:textId="6126FAEC" w:rsidTr="00F578F2">
        <w:trPr>
          <w:trHeight w:val="780"/>
        </w:trPr>
        <w:tc>
          <w:tcPr>
            <w:tcW w:w="561" w:type="dxa"/>
            <w:vMerge w:val="restart"/>
          </w:tcPr>
          <w:p w14:paraId="7ED9CF29" w14:textId="08FF3C3F" w:rsidR="00F3542C" w:rsidRPr="009E3E81" w:rsidRDefault="00F3542C" w:rsidP="008952E9">
            <w:pPr>
              <w:autoSpaceDE w:val="0"/>
              <w:autoSpaceDN w:val="0"/>
              <w:adjustRightInd w:val="0"/>
              <w:spacing w:before="120" w:after="120"/>
              <w:ind w:right="-470"/>
              <w:rPr>
                <w:rFonts w:ascii="Corbel" w:hAnsi="Corbel"/>
                <w:b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 xml:space="preserve"> No</w:t>
            </w:r>
          </w:p>
        </w:tc>
        <w:tc>
          <w:tcPr>
            <w:tcW w:w="4396" w:type="dxa"/>
            <w:vMerge w:val="restart"/>
          </w:tcPr>
          <w:p w14:paraId="04ED61FE" w14:textId="77777777" w:rsidR="00F3542C" w:rsidRPr="009E3E81" w:rsidRDefault="00F3542C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 xml:space="preserve">Activities </w:t>
            </w:r>
          </w:p>
          <w:p w14:paraId="21D4F7C3" w14:textId="6B7C7627" w:rsidR="00F3542C" w:rsidRPr="009E3E81" w:rsidRDefault="00F3542C" w:rsidP="00EE42F8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ascii="Corbel" w:hAnsi="Corbel"/>
                <w:bCs/>
                <w:i/>
                <w:szCs w:val="18"/>
                <w:lang w:val="en-GB"/>
              </w:rPr>
            </w:pPr>
            <w:r w:rsidRPr="009E3E81">
              <w:rPr>
                <w:rFonts w:ascii="Corbel" w:hAnsi="Corbel"/>
                <w:i/>
                <w:szCs w:val="18"/>
                <w:lang w:val="en-GB"/>
              </w:rPr>
              <w:t>Indicate the planned activities in compliance with the activities indicated in the unit 13 of this Application.</w:t>
            </w:r>
          </w:p>
        </w:tc>
        <w:tc>
          <w:tcPr>
            <w:tcW w:w="3834" w:type="dxa"/>
            <w:gridSpan w:val="10"/>
          </w:tcPr>
          <w:p w14:paraId="7475ACEB" w14:textId="38517E2F" w:rsidR="00F3542C" w:rsidRPr="009E3E81" w:rsidRDefault="00F3542C" w:rsidP="00BE4C83">
            <w:pPr>
              <w:autoSpaceDE w:val="0"/>
              <w:autoSpaceDN w:val="0"/>
              <w:adjustRightInd w:val="0"/>
              <w:spacing w:before="120" w:after="120"/>
              <w:ind w:right="158"/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>2024</w:t>
            </w:r>
          </w:p>
        </w:tc>
        <w:tc>
          <w:tcPr>
            <w:tcW w:w="1296" w:type="dxa"/>
            <w:gridSpan w:val="3"/>
          </w:tcPr>
          <w:p w14:paraId="2F750741" w14:textId="29629F00" w:rsidR="00F3542C" w:rsidRPr="009E3E81" w:rsidDel="00F3542C" w:rsidRDefault="00F3542C" w:rsidP="00BE4C83">
            <w:pPr>
              <w:autoSpaceDE w:val="0"/>
              <w:autoSpaceDN w:val="0"/>
              <w:adjustRightInd w:val="0"/>
              <w:spacing w:before="120" w:after="120"/>
              <w:ind w:right="158"/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>2025</w:t>
            </w:r>
          </w:p>
        </w:tc>
      </w:tr>
      <w:tr w:rsidR="00F578F2" w:rsidRPr="009E3E81" w14:paraId="577AD6B8" w14:textId="37A40216" w:rsidTr="00F578F2">
        <w:trPr>
          <w:trHeight w:val="281"/>
        </w:trPr>
        <w:tc>
          <w:tcPr>
            <w:tcW w:w="561" w:type="dxa"/>
            <w:vMerge/>
          </w:tcPr>
          <w:p w14:paraId="7A66A70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  <w:lang w:val="en-GB"/>
              </w:rPr>
            </w:pPr>
          </w:p>
        </w:tc>
        <w:tc>
          <w:tcPr>
            <w:tcW w:w="4396" w:type="dxa"/>
            <w:vMerge/>
          </w:tcPr>
          <w:p w14:paraId="4F224E2C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  <w:lang w:val="en-GB"/>
              </w:rPr>
            </w:pPr>
          </w:p>
        </w:tc>
        <w:tc>
          <w:tcPr>
            <w:tcW w:w="424" w:type="dxa"/>
          </w:tcPr>
          <w:p w14:paraId="658EB157" w14:textId="49E014FE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3</w:t>
            </w:r>
          </w:p>
        </w:tc>
        <w:tc>
          <w:tcPr>
            <w:tcW w:w="377" w:type="dxa"/>
          </w:tcPr>
          <w:p w14:paraId="2B82FD60" w14:textId="22E1C1AB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4</w:t>
            </w:r>
          </w:p>
        </w:tc>
        <w:tc>
          <w:tcPr>
            <w:tcW w:w="378" w:type="dxa"/>
          </w:tcPr>
          <w:p w14:paraId="751F4109" w14:textId="245F5B34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5</w:t>
            </w:r>
          </w:p>
        </w:tc>
        <w:tc>
          <w:tcPr>
            <w:tcW w:w="378" w:type="dxa"/>
          </w:tcPr>
          <w:p w14:paraId="594ACBCA" w14:textId="793A9F59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6</w:t>
            </w:r>
          </w:p>
        </w:tc>
        <w:tc>
          <w:tcPr>
            <w:tcW w:w="378" w:type="dxa"/>
          </w:tcPr>
          <w:p w14:paraId="25019EA6" w14:textId="590001C8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7</w:t>
            </w:r>
          </w:p>
        </w:tc>
        <w:tc>
          <w:tcPr>
            <w:tcW w:w="378" w:type="dxa"/>
          </w:tcPr>
          <w:p w14:paraId="4A485E88" w14:textId="70513796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8</w:t>
            </w:r>
          </w:p>
        </w:tc>
        <w:tc>
          <w:tcPr>
            <w:tcW w:w="378" w:type="dxa"/>
          </w:tcPr>
          <w:p w14:paraId="1DA62CDE" w14:textId="76CE5ED7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9</w:t>
            </w:r>
          </w:p>
        </w:tc>
        <w:tc>
          <w:tcPr>
            <w:tcW w:w="378" w:type="dxa"/>
          </w:tcPr>
          <w:p w14:paraId="466AAD6C" w14:textId="3F0EE108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10</w:t>
            </w:r>
          </w:p>
        </w:tc>
        <w:tc>
          <w:tcPr>
            <w:tcW w:w="378" w:type="dxa"/>
          </w:tcPr>
          <w:p w14:paraId="5401F8C5" w14:textId="626D1AD8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11</w:t>
            </w:r>
          </w:p>
        </w:tc>
        <w:tc>
          <w:tcPr>
            <w:tcW w:w="387" w:type="dxa"/>
          </w:tcPr>
          <w:p w14:paraId="43E9B17F" w14:textId="4ECD99A7" w:rsidR="00F578F2" w:rsidRPr="009E3E81" w:rsidRDefault="00F578F2" w:rsidP="00BE4C83">
            <w:pPr>
              <w:autoSpaceDE w:val="0"/>
              <w:autoSpaceDN w:val="0"/>
              <w:adjustRightInd w:val="0"/>
              <w:ind w:right="-484"/>
              <w:jc w:val="both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12</w:t>
            </w:r>
          </w:p>
        </w:tc>
        <w:tc>
          <w:tcPr>
            <w:tcW w:w="445" w:type="dxa"/>
          </w:tcPr>
          <w:p w14:paraId="35C5AE69" w14:textId="2C25CAA6" w:rsidR="00F578F2" w:rsidRPr="009E3E81" w:rsidRDefault="00F578F2" w:rsidP="00F3542C">
            <w:pPr>
              <w:tabs>
                <w:tab w:val="left" w:pos="0"/>
              </w:tabs>
              <w:autoSpaceDE w:val="0"/>
              <w:autoSpaceDN w:val="0"/>
              <w:adjustRightInd w:val="0"/>
              <w:ind w:right="-265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1</w:t>
            </w:r>
          </w:p>
        </w:tc>
        <w:tc>
          <w:tcPr>
            <w:tcW w:w="425" w:type="dxa"/>
          </w:tcPr>
          <w:p w14:paraId="4E29D80D" w14:textId="2EA07D61" w:rsidR="00F578F2" w:rsidRPr="009E3E81" w:rsidRDefault="00F578F2" w:rsidP="00F3542C">
            <w:pPr>
              <w:tabs>
                <w:tab w:val="left" w:pos="0"/>
              </w:tabs>
              <w:autoSpaceDE w:val="0"/>
              <w:autoSpaceDN w:val="0"/>
              <w:adjustRightInd w:val="0"/>
              <w:ind w:right="-265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2</w:t>
            </w:r>
          </w:p>
        </w:tc>
        <w:tc>
          <w:tcPr>
            <w:tcW w:w="426" w:type="dxa"/>
          </w:tcPr>
          <w:p w14:paraId="29F0C5AF" w14:textId="126D737D" w:rsidR="00F578F2" w:rsidRPr="009E3E81" w:rsidRDefault="00F578F2" w:rsidP="00F3542C">
            <w:pPr>
              <w:tabs>
                <w:tab w:val="left" w:pos="0"/>
              </w:tabs>
              <w:autoSpaceDE w:val="0"/>
              <w:autoSpaceDN w:val="0"/>
              <w:adjustRightInd w:val="0"/>
              <w:ind w:right="-265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3</w:t>
            </w:r>
          </w:p>
        </w:tc>
      </w:tr>
      <w:tr w:rsidR="00F578F2" w:rsidRPr="009E3E81" w14:paraId="5E8626F2" w14:textId="14DC8D30" w:rsidTr="00F578F2">
        <w:tc>
          <w:tcPr>
            <w:tcW w:w="561" w:type="dxa"/>
          </w:tcPr>
          <w:p w14:paraId="1E8C41EA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1.</w:t>
            </w:r>
          </w:p>
        </w:tc>
        <w:tc>
          <w:tcPr>
            <w:tcW w:w="4396" w:type="dxa"/>
          </w:tcPr>
          <w:p w14:paraId="05C96529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4" w:type="dxa"/>
          </w:tcPr>
          <w:p w14:paraId="70B68E0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7" w:type="dxa"/>
          </w:tcPr>
          <w:p w14:paraId="1BEAE4F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17183CE2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2A3C9382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103977F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4542752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17F95C42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635890F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7F36349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87" w:type="dxa"/>
          </w:tcPr>
          <w:p w14:paraId="1BF10C00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45" w:type="dxa"/>
          </w:tcPr>
          <w:p w14:paraId="2C9B0886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F649FBC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6C213045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</w:tr>
      <w:tr w:rsidR="00F578F2" w:rsidRPr="009E3E81" w14:paraId="6DE3BAE0" w14:textId="5045ABFF" w:rsidTr="00F578F2">
        <w:tc>
          <w:tcPr>
            <w:tcW w:w="561" w:type="dxa"/>
          </w:tcPr>
          <w:p w14:paraId="5B9104DA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2.</w:t>
            </w:r>
          </w:p>
        </w:tc>
        <w:tc>
          <w:tcPr>
            <w:tcW w:w="4396" w:type="dxa"/>
          </w:tcPr>
          <w:p w14:paraId="65741176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4" w:type="dxa"/>
          </w:tcPr>
          <w:p w14:paraId="3FE92C1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7" w:type="dxa"/>
          </w:tcPr>
          <w:p w14:paraId="41B29BD3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0D25253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4F69220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7BE9DAF5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792807F7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5B4A3822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41132B0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767D517F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87" w:type="dxa"/>
          </w:tcPr>
          <w:p w14:paraId="2F0A235A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45" w:type="dxa"/>
          </w:tcPr>
          <w:p w14:paraId="4B37C78F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B8CAB9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1BE422E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</w:tr>
      <w:tr w:rsidR="00F578F2" w:rsidRPr="009E3E81" w14:paraId="51ACC919" w14:textId="1A1B42B9" w:rsidTr="00F578F2">
        <w:tc>
          <w:tcPr>
            <w:tcW w:w="561" w:type="dxa"/>
          </w:tcPr>
          <w:p w14:paraId="537718B7" w14:textId="16EC790D" w:rsidR="00F578F2" w:rsidRPr="009E3E81" w:rsidRDefault="00F578F2" w:rsidP="00905B9D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 xml:space="preserve">3. </w:t>
            </w:r>
          </w:p>
        </w:tc>
        <w:tc>
          <w:tcPr>
            <w:tcW w:w="4396" w:type="dxa"/>
          </w:tcPr>
          <w:p w14:paraId="1AFC05AA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4" w:type="dxa"/>
          </w:tcPr>
          <w:p w14:paraId="0AD33BE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7" w:type="dxa"/>
          </w:tcPr>
          <w:p w14:paraId="29B98A58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7BB44229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5B2479E2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702D926B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4F2F9AF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5B70A7FB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596FE93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04CDCBD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87" w:type="dxa"/>
          </w:tcPr>
          <w:p w14:paraId="60CDBA46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45" w:type="dxa"/>
          </w:tcPr>
          <w:p w14:paraId="42832531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4D63C5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22DB6809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</w:tr>
      <w:tr w:rsidR="00F578F2" w:rsidRPr="009E3E81" w14:paraId="2FD19567" w14:textId="5632D6EB" w:rsidTr="00F578F2">
        <w:tc>
          <w:tcPr>
            <w:tcW w:w="561" w:type="dxa"/>
          </w:tcPr>
          <w:p w14:paraId="06B5FEA9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  <w:r w:rsidRPr="009E3E81">
              <w:rPr>
                <w:rFonts w:ascii="Corbel" w:hAnsi="Corbel"/>
                <w:bCs/>
                <w:szCs w:val="18"/>
                <w:lang w:val="en-GB"/>
              </w:rPr>
              <w:t>...</w:t>
            </w:r>
          </w:p>
        </w:tc>
        <w:tc>
          <w:tcPr>
            <w:tcW w:w="4396" w:type="dxa"/>
          </w:tcPr>
          <w:p w14:paraId="0EF74262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4" w:type="dxa"/>
          </w:tcPr>
          <w:p w14:paraId="6542549D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7" w:type="dxa"/>
          </w:tcPr>
          <w:p w14:paraId="03CE7E27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B65F82C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244FD71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6716D92B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090BCA6B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0A4C6C09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3295691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78" w:type="dxa"/>
          </w:tcPr>
          <w:p w14:paraId="6419DB67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387" w:type="dxa"/>
          </w:tcPr>
          <w:p w14:paraId="13C208D4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45" w:type="dxa"/>
          </w:tcPr>
          <w:p w14:paraId="197CE30F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F465C9D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776BD14E" w14:textId="77777777" w:rsidR="00F578F2" w:rsidRPr="009E3E81" w:rsidRDefault="00F578F2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  <w:lang w:val="en-GB"/>
              </w:rPr>
            </w:pPr>
          </w:p>
        </w:tc>
      </w:tr>
    </w:tbl>
    <w:p w14:paraId="165D5BE0" w14:textId="77777777" w:rsidR="00EF54F9" w:rsidRPr="009E3E81" w:rsidRDefault="00EF54F9" w:rsidP="00EF54F9">
      <w:pPr>
        <w:rPr>
          <w:rFonts w:ascii="Corbel" w:hAnsi="Corbel"/>
          <w:lang w:val="en-GB"/>
        </w:rPr>
      </w:pPr>
    </w:p>
    <w:p w14:paraId="108505D4" w14:textId="4D38B067" w:rsidR="009829A0" w:rsidRPr="009E3E81" w:rsidRDefault="009829A0" w:rsidP="009829A0">
      <w:pPr>
        <w:rPr>
          <w:rFonts w:ascii="Corbel" w:hAnsi="Corbel"/>
          <w:b/>
          <w:sz w:val="24"/>
          <w:szCs w:val="24"/>
          <w:lang w:val="en-GB"/>
        </w:rPr>
      </w:pPr>
      <w:r w:rsidRPr="009E3E81">
        <w:rPr>
          <w:rFonts w:ascii="Corbel" w:hAnsi="Corbel"/>
          <w:b/>
          <w:sz w:val="24"/>
          <w:szCs w:val="24"/>
          <w:lang w:val="en-GB"/>
        </w:rPr>
        <w:t>Project target group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9E3E81" w14:paraId="226BAD2F" w14:textId="77777777" w:rsidTr="00CD3D1D">
        <w:trPr>
          <w:trHeight w:val="1098"/>
        </w:trPr>
        <w:tc>
          <w:tcPr>
            <w:tcW w:w="10165" w:type="dxa"/>
          </w:tcPr>
          <w:p w14:paraId="033FEDA1" w14:textId="67C5280E" w:rsidR="009829A0" w:rsidRPr="009E3E81" w:rsidRDefault="009829A0" w:rsidP="00701C89">
            <w:pPr>
              <w:pStyle w:val="Corbelbrdtekst10p13"/>
              <w:numPr>
                <w:ilvl w:val="0"/>
                <w:numId w:val="2"/>
              </w:numPr>
            </w:pPr>
            <w:r w:rsidRPr="009E3E81">
              <w:rPr>
                <w:lang w:bidi="en-GB"/>
              </w:rPr>
              <w:t>Project target group</w:t>
            </w:r>
            <w:r w:rsidR="00FF627C" w:rsidRPr="009E3E81">
              <w:rPr>
                <w:lang w:bidi="en-GB"/>
              </w:rPr>
              <w:t xml:space="preserve"> </w:t>
            </w:r>
            <w:r w:rsidR="009830CC" w:rsidRPr="009E3E81">
              <w:rPr>
                <w:lang w:bidi="en-GB"/>
              </w:rPr>
              <w:t>(-s)</w:t>
            </w:r>
            <w:r w:rsidRPr="009E3E81">
              <w:rPr>
                <w:lang w:bidi="en-GB"/>
              </w:rPr>
              <w:t xml:space="preserve"> (max 50 words)</w:t>
            </w:r>
          </w:p>
          <w:p w14:paraId="67E1A248" w14:textId="687E870E" w:rsidR="009829A0" w:rsidRPr="009E3E81" w:rsidRDefault="009829A0" w:rsidP="00E64DFF">
            <w:pPr>
              <w:pStyle w:val="Corbelbrdtekst10p13"/>
              <w:ind w:left="66"/>
              <w:rPr>
                <w:i/>
                <w:sz w:val="18"/>
                <w:szCs w:val="18"/>
              </w:rPr>
            </w:pPr>
            <w:r w:rsidRPr="009E3E81">
              <w:rPr>
                <w:i/>
                <w:sz w:val="18"/>
                <w:szCs w:val="18"/>
              </w:rPr>
              <w:t>Please indicate the key target group (-s)</w:t>
            </w:r>
            <w:r w:rsidR="00CC4F36" w:rsidRPr="009E3E81">
              <w:rPr>
                <w:i/>
                <w:sz w:val="18"/>
                <w:szCs w:val="18"/>
              </w:rPr>
              <w:t xml:space="preserve"> </w:t>
            </w:r>
            <w:r w:rsidRPr="009E3E81">
              <w:rPr>
                <w:i/>
                <w:sz w:val="18"/>
                <w:szCs w:val="18"/>
              </w:rPr>
              <w:t xml:space="preserve">and the reasons of choosing it.  </w:t>
            </w:r>
          </w:p>
          <w:p w14:paraId="7BB9E365" w14:textId="77777777" w:rsidR="008952E9" w:rsidRPr="009E3E81" w:rsidRDefault="008952E9" w:rsidP="008952E9">
            <w:pPr>
              <w:pStyle w:val="Corbelbrdtekst10p13"/>
              <w:ind w:left="66"/>
              <w:rPr>
                <w:iCs/>
              </w:rPr>
            </w:pPr>
          </w:p>
          <w:p w14:paraId="5F262190" w14:textId="77777777" w:rsidR="008952E9" w:rsidRPr="009E3E81" w:rsidRDefault="008952E9" w:rsidP="008952E9">
            <w:pPr>
              <w:pStyle w:val="Corbelbrdtekst10p13"/>
              <w:ind w:left="66"/>
              <w:rPr>
                <w:iCs/>
              </w:rPr>
            </w:pPr>
          </w:p>
          <w:p w14:paraId="0D77A5DE" w14:textId="77777777" w:rsidR="008952E9" w:rsidRPr="009E3E81" w:rsidRDefault="008952E9" w:rsidP="008952E9">
            <w:pPr>
              <w:pStyle w:val="Corbelbrdtekst10p13"/>
              <w:ind w:left="66"/>
              <w:rPr>
                <w:iCs/>
              </w:rPr>
            </w:pPr>
          </w:p>
          <w:p w14:paraId="7D362D10" w14:textId="54E26CE0" w:rsidR="008952E9" w:rsidRPr="009E3E81" w:rsidRDefault="008952E9" w:rsidP="008952E9">
            <w:pPr>
              <w:pStyle w:val="Corbelbrdtekst10p13"/>
              <w:ind w:left="66"/>
              <w:rPr>
                <w:i/>
                <w:sz w:val="18"/>
                <w:szCs w:val="18"/>
              </w:rPr>
            </w:pPr>
          </w:p>
        </w:tc>
      </w:tr>
    </w:tbl>
    <w:p w14:paraId="031F852C" w14:textId="793F12DD" w:rsidR="00771D6A" w:rsidRPr="009E3E81" w:rsidRDefault="00771D6A" w:rsidP="00771D6A">
      <w:pPr>
        <w:rPr>
          <w:rFonts w:ascii="Corbel" w:hAnsi="Corbel"/>
          <w:lang w:val="en-GB"/>
        </w:rPr>
      </w:pPr>
    </w:p>
    <w:p w14:paraId="42FF8549" w14:textId="77777777" w:rsidR="00463814" w:rsidRPr="009E3E81" w:rsidRDefault="00463814" w:rsidP="00493D46">
      <w:pPr>
        <w:rPr>
          <w:rFonts w:ascii="Corbel" w:hAnsi="Corbel"/>
          <w:b/>
          <w:sz w:val="24"/>
          <w:szCs w:val="24"/>
          <w:lang w:val="en-GB"/>
        </w:rPr>
      </w:pPr>
    </w:p>
    <w:p w14:paraId="1B235143" w14:textId="6F419BB6" w:rsidR="00493D46" w:rsidRPr="009E3E81" w:rsidRDefault="00427907" w:rsidP="00493D46">
      <w:pPr>
        <w:rPr>
          <w:rFonts w:ascii="Corbel" w:hAnsi="Corbel"/>
          <w:b/>
          <w:sz w:val="24"/>
          <w:szCs w:val="24"/>
          <w:lang w:val="en-GB"/>
        </w:rPr>
      </w:pPr>
      <w:r w:rsidRPr="009E3E81">
        <w:rPr>
          <w:rFonts w:ascii="Corbel" w:hAnsi="Corbel"/>
          <w:b/>
          <w:sz w:val="24"/>
          <w:szCs w:val="24"/>
          <w:lang w:val="en-GB"/>
        </w:rPr>
        <w:t xml:space="preserve">Project </w:t>
      </w:r>
      <w:r w:rsidR="000A2A4A" w:rsidRPr="009E3E81">
        <w:rPr>
          <w:rFonts w:ascii="Corbel" w:hAnsi="Corbel"/>
          <w:b/>
          <w:sz w:val="24"/>
          <w:szCs w:val="24"/>
          <w:lang w:val="en-GB"/>
        </w:rPr>
        <w:t xml:space="preserve">applicant’s and </w:t>
      </w:r>
      <w:r w:rsidRPr="009E3E81">
        <w:rPr>
          <w:rFonts w:ascii="Corbel" w:hAnsi="Corbel"/>
          <w:b/>
          <w:sz w:val="24"/>
          <w:szCs w:val="24"/>
          <w:lang w:val="en-GB"/>
        </w:rPr>
        <w:t>partner</w:t>
      </w:r>
      <w:r w:rsidR="000A2A4A" w:rsidRPr="009E3E81">
        <w:rPr>
          <w:rFonts w:ascii="Corbel" w:hAnsi="Corbel"/>
          <w:b/>
          <w:sz w:val="24"/>
          <w:szCs w:val="24"/>
          <w:lang w:val="en-GB"/>
        </w:rPr>
        <w:t>’s capacities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9E3E81" w14:paraId="5CA00722" w14:textId="77777777" w:rsidTr="00AB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6EFC809A" w14:textId="0D611819" w:rsidR="000A2A4A" w:rsidRPr="009E3E81" w:rsidRDefault="000A2A4A" w:rsidP="00701C89">
            <w:pPr>
              <w:pStyle w:val="Corbelbrdtekst10p13"/>
              <w:numPr>
                <w:ilvl w:val="0"/>
                <w:numId w:val="2"/>
              </w:numPr>
            </w:pPr>
            <w:r w:rsidRPr="009E3E81">
              <w:t xml:space="preserve">Description </w:t>
            </w:r>
            <w:r w:rsidR="004C22EB" w:rsidRPr="009E3E81">
              <w:t xml:space="preserve">of the </w:t>
            </w:r>
            <w:r w:rsidR="00E1482E" w:rsidRPr="009E3E81">
              <w:t>a</w:t>
            </w:r>
            <w:r w:rsidR="004C22EB" w:rsidRPr="009E3E81">
              <w:t xml:space="preserve">pplicant </w:t>
            </w:r>
            <w:r w:rsidR="002E4C11" w:rsidRPr="009E3E81">
              <w:t xml:space="preserve">and of the media outlet </w:t>
            </w:r>
            <w:r w:rsidR="009D4BF2" w:rsidRPr="009E3E81">
              <w:t>(max 2</w:t>
            </w:r>
            <w:r w:rsidR="00552003" w:rsidRPr="009E3E81">
              <w:t>0</w:t>
            </w:r>
            <w:r w:rsidR="009D4BF2" w:rsidRPr="009E3E81">
              <w:t>0 words)</w:t>
            </w:r>
          </w:p>
          <w:p w14:paraId="2180412E" w14:textId="73BADD1B" w:rsidR="003F12FB" w:rsidRPr="009E3E81" w:rsidRDefault="00493D46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bidi="en-GB"/>
              </w:rPr>
            </w:pPr>
            <w:r w:rsidRPr="009E3E81">
              <w:rPr>
                <w:i/>
                <w:iCs/>
                <w:sz w:val="18"/>
                <w:szCs w:val="18"/>
                <w:lang w:bidi="en-GB"/>
              </w:rPr>
              <w:t>Please describe</w:t>
            </w:r>
            <w:r w:rsidR="009D4BF2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the 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 xml:space="preserve">capacities of the </w:t>
            </w:r>
            <w:r w:rsidR="00544C07" w:rsidRPr="009E3E81">
              <w:rPr>
                <w:i/>
                <w:iCs/>
                <w:sz w:val="18"/>
                <w:szCs w:val="18"/>
                <w:lang w:bidi="en-GB"/>
              </w:rPr>
              <w:t>applicant</w:t>
            </w:r>
            <w:r w:rsidR="009830CC" w:rsidRPr="009E3E81">
              <w:rPr>
                <w:i/>
                <w:iCs/>
                <w:sz w:val="18"/>
                <w:szCs w:val="18"/>
                <w:lang w:bidi="en-GB"/>
              </w:rPr>
              <w:t>,</w:t>
            </w:r>
            <w:r w:rsidR="00FF627C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>its</w:t>
            </w:r>
            <w:r w:rsidR="00544C07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media </w:t>
            </w:r>
            <w:r w:rsidR="00FB0C78" w:rsidRPr="009E3E81">
              <w:rPr>
                <w:i/>
                <w:iCs/>
                <w:sz w:val="18"/>
                <w:szCs w:val="18"/>
                <w:lang w:bidi="en-GB"/>
              </w:rPr>
              <w:t>outlet,</w:t>
            </w:r>
            <w:r w:rsidR="009830CC" w:rsidRPr="009E3E81">
              <w:rPr>
                <w:i/>
                <w:iCs/>
                <w:sz w:val="18"/>
                <w:szCs w:val="18"/>
                <w:lang w:bidi="en-GB"/>
              </w:rPr>
              <w:t xml:space="preserve"> or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B36E40" w:rsidRPr="009E3E81">
              <w:rPr>
                <w:i/>
                <w:iCs/>
                <w:sz w:val="18"/>
                <w:szCs w:val="18"/>
                <w:lang w:bidi="en-GB"/>
              </w:rPr>
              <w:t xml:space="preserve">media </w:t>
            </w:r>
            <w:r w:rsidR="009830CC" w:rsidRPr="009E3E81">
              <w:rPr>
                <w:i/>
                <w:iCs/>
                <w:sz w:val="18"/>
                <w:szCs w:val="18"/>
                <w:lang w:bidi="en-GB"/>
              </w:rPr>
              <w:t xml:space="preserve">art </w:t>
            </w:r>
            <w:r w:rsidR="008C53CB" w:rsidRPr="009E3E81">
              <w:rPr>
                <w:i/>
                <w:iCs/>
                <w:sz w:val="18"/>
                <w:szCs w:val="18"/>
                <w:lang w:bidi="en-GB"/>
              </w:rPr>
              <w:t>entity (if relevant)</w:t>
            </w:r>
            <w:r w:rsidR="009830CC" w:rsidRPr="009E3E81">
              <w:rPr>
                <w:i/>
                <w:iCs/>
                <w:sz w:val="18"/>
                <w:szCs w:val="18"/>
                <w:lang w:bidi="en-GB"/>
              </w:rPr>
              <w:t xml:space="preserve">, 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>also the capacities of the partner</w:t>
            </w:r>
            <w:r w:rsidR="00B36E40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 xml:space="preserve">(-s) engaged 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>(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 xml:space="preserve">legal status, 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>experience</w:t>
            </w:r>
            <w:r w:rsidR="00B82FB1" w:rsidRPr="009E3E81">
              <w:rPr>
                <w:i/>
                <w:iCs/>
                <w:sz w:val="18"/>
                <w:szCs w:val="18"/>
                <w:lang w:bidi="en-GB"/>
              </w:rPr>
              <w:t>,</w:t>
            </w:r>
            <w:r w:rsidR="005E216F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263915" w:rsidRPr="009E3E81">
              <w:rPr>
                <w:i/>
                <w:iCs/>
                <w:sz w:val="18"/>
                <w:szCs w:val="18"/>
                <w:lang w:bidi="en-GB"/>
              </w:rPr>
              <w:t xml:space="preserve">share </w:t>
            </w:r>
            <w:r w:rsidR="00561A58" w:rsidRPr="009E3E81">
              <w:rPr>
                <w:i/>
                <w:iCs/>
                <w:sz w:val="18"/>
                <w:szCs w:val="18"/>
                <w:lang w:bidi="en-GB"/>
              </w:rPr>
              <w:t xml:space="preserve">and </w:t>
            </w:r>
            <w:r w:rsidR="00263915" w:rsidRPr="009E3E81">
              <w:rPr>
                <w:i/>
                <w:iCs/>
                <w:sz w:val="18"/>
                <w:szCs w:val="18"/>
                <w:lang w:bidi="en-GB"/>
              </w:rPr>
              <w:t xml:space="preserve">impact 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>in</w:t>
            </w:r>
            <w:r w:rsidR="005E216F" w:rsidRPr="009E3E81">
              <w:rPr>
                <w:i/>
                <w:iCs/>
                <w:sz w:val="18"/>
                <w:szCs w:val="18"/>
                <w:lang w:bidi="en-GB"/>
              </w:rPr>
              <w:t xml:space="preserve"> local/regional/nationa</w:t>
            </w:r>
            <w:r w:rsidR="00561A58" w:rsidRPr="009E3E81">
              <w:rPr>
                <w:i/>
                <w:iCs/>
                <w:sz w:val="18"/>
                <w:szCs w:val="18"/>
                <w:lang w:bidi="en-GB"/>
              </w:rPr>
              <w:t>l/international</w:t>
            </w:r>
            <w:r w:rsidR="005E216F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263915" w:rsidRPr="009E3E81">
              <w:rPr>
                <w:i/>
                <w:iCs/>
                <w:sz w:val="18"/>
                <w:szCs w:val="18"/>
                <w:lang w:bidi="en-GB"/>
              </w:rPr>
              <w:t>media</w:t>
            </w:r>
            <w:r w:rsidR="00561A58" w:rsidRPr="009E3E81">
              <w:rPr>
                <w:i/>
                <w:iCs/>
                <w:sz w:val="18"/>
                <w:szCs w:val="18"/>
                <w:lang w:bidi="en-GB"/>
              </w:rPr>
              <w:t>,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687F6E" w:rsidRPr="009E3E81">
              <w:rPr>
                <w:i/>
                <w:iCs/>
                <w:sz w:val="18"/>
                <w:szCs w:val="18"/>
                <w:lang w:bidi="en-GB"/>
              </w:rPr>
              <w:t xml:space="preserve">human and technical resources, </w:t>
            </w:r>
            <w:r w:rsidR="00F04246" w:rsidRPr="009E3E81">
              <w:rPr>
                <w:i/>
                <w:iCs/>
                <w:sz w:val="18"/>
                <w:szCs w:val="18"/>
                <w:lang w:bidi="en-GB"/>
              </w:rPr>
              <w:t xml:space="preserve">language abilities, 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>etc.)</w:t>
            </w:r>
          </w:p>
          <w:p w14:paraId="5AF01061" w14:textId="77777777" w:rsidR="00C46597" w:rsidRPr="009E3E81" w:rsidRDefault="00C46597" w:rsidP="009D6FE1">
            <w:pPr>
              <w:pStyle w:val="Corbelbrdtekst10p13"/>
              <w:ind w:left="66"/>
              <w:rPr>
                <w:lang w:bidi="en-GB"/>
              </w:rPr>
            </w:pPr>
          </w:p>
          <w:p w14:paraId="1F082849" w14:textId="77777777" w:rsidR="00CC4F36" w:rsidRPr="009E3E81" w:rsidRDefault="00CC4F36" w:rsidP="009D6FE1">
            <w:pPr>
              <w:pStyle w:val="Corbelbrdtekst10p13"/>
              <w:ind w:left="66"/>
              <w:rPr>
                <w:lang w:bidi="en-GB"/>
              </w:rPr>
            </w:pPr>
          </w:p>
          <w:p w14:paraId="5CA00721" w14:textId="50515328" w:rsidR="00C46597" w:rsidRPr="009E3E81" w:rsidRDefault="00C46597" w:rsidP="009D6FE1">
            <w:pPr>
              <w:pStyle w:val="Corbelbrdtekst10p13"/>
              <w:ind w:left="66"/>
              <w:rPr>
                <w:szCs w:val="18"/>
              </w:rPr>
            </w:pPr>
          </w:p>
        </w:tc>
      </w:tr>
      <w:tr w:rsidR="000D190B" w:rsidRPr="009E3E81" w14:paraId="5CA00725" w14:textId="77777777" w:rsidTr="009D6FE1">
        <w:trPr>
          <w:trHeight w:hRule="exact" w:val="1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CA00723" w14:textId="36272001" w:rsidR="003F12FB" w:rsidRPr="009E3E81" w:rsidRDefault="00493D46" w:rsidP="00701C89">
            <w:pPr>
              <w:pStyle w:val="Corbelbrdtekst10p13"/>
              <w:numPr>
                <w:ilvl w:val="0"/>
                <w:numId w:val="2"/>
              </w:numPr>
              <w:ind w:left="426"/>
            </w:pPr>
            <w:r w:rsidRPr="009E3E81">
              <w:rPr>
                <w:lang w:bidi="en-GB"/>
              </w:rPr>
              <w:lastRenderedPageBreak/>
              <w:t>P</w:t>
            </w:r>
            <w:r w:rsidR="0024140E" w:rsidRPr="009E3E81">
              <w:rPr>
                <w:lang w:bidi="en-GB"/>
              </w:rPr>
              <w:t xml:space="preserve">roject </w:t>
            </w:r>
            <w:r w:rsidR="00D7105D" w:rsidRPr="009E3E81">
              <w:rPr>
                <w:lang w:bidi="en-GB"/>
              </w:rPr>
              <w:t>p</w:t>
            </w:r>
            <w:r w:rsidRPr="009E3E81">
              <w:rPr>
                <w:lang w:bidi="en-GB"/>
              </w:rPr>
              <w:t>artner</w:t>
            </w:r>
            <w:r w:rsidR="00CC4F36" w:rsidRPr="009E3E81">
              <w:rPr>
                <w:lang w:bidi="en-GB"/>
              </w:rPr>
              <w:t xml:space="preserve"> (-</w:t>
            </w:r>
            <w:r w:rsidRPr="009E3E81">
              <w:rPr>
                <w:lang w:bidi="en-GB"/>
              </w:rPr>
              <w:t>s</w:t>
            </w:r>
            <w:r w:rsidR="00CC4F36" w:rsidRPr="009E3E81">
              <w:rPr>
                <w:lang w:bidi="en-GB"/>
              </w:rPr>
              <w:t>)</w:t>
            </w:r>
            <w:r w:rsidRPr="009E3E81">
              <w:rPr>
                <w:lang w:bidi="en-GB"/>
              </w:rPr>
              <w:t xml:space="preserve"> (if </w:t>
            </w:r>
            <w:r w:rsidR="009C4470" w:rsidRPr="009E3E81">
              <w:rPr>
                <w:lang w:bidi="en-GB"/>
              </w:rPr>
              <w:t>any</w:t>
            </w:r>
            <w:r w:rsidRPr="009E3E81">
              <w:rPr>
                <w:lang w:bidi="en-GB"/>
              </w:rPr>
              <w:t>)</w:t>
            </w:r>
            <w:r w:rsidR="00540D92" w:rsidRPr="009E3E81">
              <w:rPr>
                <w:lang w:bidi="en-GB"/>
              </w:rPr>
              <w:t xml:space="preserve"> (max 150 words)</w:t>
            </w:r>
          </w:p>
          <w:p w14:paraId="41921732" w14:textId="15A6C247" w:rsidR="000A2A4A" w:rsidRPr="009E3E81" w:rsidRDefault="000A2A4A" w:rsidP="000A2A4A">
            <w:pPr>
              <w:pStyle w:val="Corbelbrdtekst10p13"/>
              <w:ind w:left="66"/>
              <w:rPr>
                <w:i/>
                <w:iCs/>
                <w:sz w:val="18"/>
                <w:szCs w:val="18"/>
              </w:rPr>
            </w:pP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Please describe the </w:t>
            </w:r>
            <w:r w:rsidR="0008548E" w:rsidRPr="009E3E81">
              <w:rPr>
                <w:i/>
                <w:iCs/>
                <w:sz w:val="18"/>
                <w:szCs w:val="18"/>
                <w:lang w:bidi="en-GB"/>
              </w:rPr>
              <w:t xml:space="preserve">project 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>partner (-s) the applicant is going to cooperate with in implementing the project.</w:t>
            </w:r>
          </w:p>
          <w:p w14:paraId="2E37F0DD" w14:textId="77777777" w:rsidR="003F12FB" w:rsidRPr="009E3E81" w:rsidRDefault="003F12FB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50A5679C" w14:textId="77777777" w:rsidR="00CC4F36" w:rsidRPr="009E3E81" w:rsidRDefault="00CC4F36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7E3D450E" w14:textId="77777777" w:rsidR="00CC4F36" w:rsidRPr="009E3E81" w:rsidRDefault="00CC4F36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5CA00724" w14:textId="77777777" w:rsidR="00CC4F36" w:rsidRPr="009E3E81" w:rsidRDefault="00CC4F36" w:rsidP="008C111C">
            <w:pPr>
              <w:rPr>
                <w:rFonts w:ascii="Corbel" w:hAnsi="Corbel"/>
                <w:szCs w:val="18"/>
                <w:lang w:val="en-GB"/>
              </w:rPr>
            </w:pPr>
          </w:p>
        </w:tc>
      </w:tr>
    </w:tbl>
    <w:p w14:paraId="2D2516D9" w14:textId="77777777" w:rsidR="00765D86" w:rsidRPr="009E3E81" w:rsidRDefault="00765D86" w:rsidP="00B62AD3">
      <w:pPr>
        <w:pStyle w:val="Corbeloverskrift115p18"/>
        <w:rPr>
          <w:sz w:val="24"/>
          <w:szCs w:val="24"/>
          <w:lang w:bidi="en-GB"/>
        </w:rPr>
      </w:pPr>
    </w:p>
    <w:p w14:paraId="6189330E" w14:textId="41B8CF8B" w:rsidR="00B6492D" w:rsidRPr="009E3E81" w:rsidRDefault="00493D46" w:rsidP="00B62AD3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 xml:space="preserve">Project </w:t>
      </w:r>
      <w:r w:rsidR="00B63785" w:rsidRPr="009E3E81">
        <w:rPr>
          <w:sz w:val="24"/>
          <w:szCs w:val="24"/>
          <w:lang w:bidi="en-GB"/>
        </w:rPr>
        <w:t xml:space="preserve">media </w:t>
      </w:r>
      <w:r w:rsidR="00757736" w:rsidRPr="009E3E81">
        <w:rPr>
          <w:sz w:val="24"/>
          <w:szCs w:val="24"/>
          <w:lang w:bidi="en-GB"/>
        </w:rPr>
        <w:t xml:space="preserve">and media arts </w:t>
      </w:r>
      <w:r w:rsidR="00421459" w:rsidRPr="009E3E81">
        <w:rPr>
          <w:sz w:val="24"/>
          <w:szCs w:val="24"/>
          <w:lang w:bidi="en-GB"/>
        </w:rPr>
        <w:t>products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9E3E81" w14:paraId="5CA00738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EFEFB08" w14:textId="6F0663D3" w:rsidR="00025FA9" w:rsidRPr="009E3E81" w:rsidRDefault="00025FA9" w:rsidP="00701C89">
            <w:pPr>
              <w:pStyle w:val="Corbelbrdtekst10p13"/>
              <w:numPr>
                <w:ilvl w:val="0"/>
                <w:numId w:val="2"/>
              </w:numPr>
              <w:ind w:left="426"/>
            </w:pPr>
            <w:r w:rsidRPr="009E3E81">
              <w:t>Project media prod</w:t>
            </w:r>
            <w:r w:rsidR="00A75DEF" w:rsidRPr="009E3E81">
              <w:t>ucts</w:t>
            </w:r>
            <w:r w:rsidR="007179BB" w:rsidRPr="009E3E81">
              <w:t xml:space="preserve"> (max 150 words)</w:t>
            </w:r>
          </w:p>
          <w:p w14:paraId="062BB8E6" w14:textId="77777777" w:rsidR="003F12FB" w:rsidRPr="009E3E81" w:rsidRDefault="00493D46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bidi="en-GB"/>
              </w:rPr>
            </w:pP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Please describe the media </w:t>
            </w:r>
            <w:r w:rsidR="00757736" w:rsidRPr="009E3E81">
              <w:rPr>
                <w:i/>
                <w:iCs/>
                <w:sz w:val="18"/>
                <w:szCs w:val="18"/>
                <w:lang w:bidi="en-GB"/>
              </w:rPr>
              <w:t>and media arts</w:t>
            </w:r>
            <w:r w:rsidR="00FF627C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>product</w:t>
            </w:r>
            <w:r w:rsidR="00025FA9" w:rsidRPr="009E3E81">
              <w:rPr>
                <w:i/>
                <w:iCs/>
                <w:sz w:val="18"/>
                <w:szCs w:val="18"/>
                <w:lang w:bidi="en-GB"/>
              </w:rPr>
              <w:t xml:space="preserve">s 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 xml:space="preserve">to be produced </w:t>
            </w:r>
            <w:r w:rsidR="00B07C97" w:rsidRPr="009E3E81">
              <w:rPr>
                <w:i/>
                <w:iCs/>
                <w:sz w:val="18"/>
                <w:szCs w:val="18"/>
                <w:lang w:bidi="en-GB"/>
              </w:rPr>
              <w:t xml:space="preserve">within 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>the pro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>j</w:t>
            </w:r>
            <w:r w:rsidR="00805D15" w:rsidRPr="009E3E81">
              <w:rPr>
                <w:i/>
                <w:iCs/>
                <w:sz w:val="18"/>
                <w:szCs w:val="18"/>
                <w:lang w:bidi="en-GB"/>
              </w:rPr>
              <w:t>e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>ct</w:t>
            </w:r>
            <w:r w:rsidR="00A75DEF" w:rsidRPr="009E3E81">
              <w:rPr>
                <w:i/>
                <w:iCs/>
                <w:sz w:val="18"/>
                <w:szCs w:val="18"/>
                <w:lang w:bidi="en-GB"/>
              </w:rPr>
              <w:t>.</w:t>
            </w:r>
          </w:p>
          <w:p w14:paraId="3BF1834F" w14:textId="77777777" w:rsidR="00CC4F36" w:rsidRPr="009E3E81" w:rsidRDefault="00CC4F36" w:rsidP="009D6FE1">
            <w:pPr>
              <w:pStyle w:val="Corbelbrdtekst10p13"/>
              <w:ind w:left="66"/>
              <w:rPr>
                <w:lang w:bidi="en-GB"/>
              </w:rPr>
            </w:pPr>
          </w:p>
          <w:p w14:paraId="3BB525BA" w14:textId="77777777" w:rsidR="00CC4F36" w:rsidRPr="009E3E81" w:rsidRDefault="00CC4F36" w:rsidP="009D6FE1">
            <w:pPr>
              <w:pStyle w:val="Corbelbrdtekst10p13"/>
              <w:ind w:left="66"/>
              <w:rPr>
                <w:lang w:bidi="en-GB"/>
              </w:rPr>
            </w:pPr>
          </w:p>
          <w:p w14:paraId="45EFF74F" w14:textId="77777777" w:rsidR="00CC4F36" w:rsidRPr="009E3E81" w:rsidRDefault="00CC4F36" w:rsidP="009D6FE1">
            <w:pPr>
              <w:pStyle w:val="Corbelbrdtekst10p13"/>
              <w:ind w:left="66"/>
              <w:rPr>
                <w:lang w:bidi="en-GB"/>
              </w:rPr>
            </w:pPr>
          </w:p>
          <w:p w14:paraId="5CA00737" w14:textId="00375F4F" w:rsidR="00CC4F36" w:rsidRPr="009E3E81" w:rsidRDefault="00CC4F36" w:rsidP="009D6FE1">
            <w:pPr>
              <w:pStyle w:val="Corbelbrdtekst10p13"/>
              <w:ind w:left="66"/>
            </w:pPr>
          </w:p>
        </w:tc>
      </w:tr>
      <w:tr w:rsidR="000D190B" w:rsidRPr="009E3E81" w14:paraId="5CA0073B" w14:textId="77777777" w:rsidTr="009D6FE1">
        <w:trPr>
          <w:trHeight w:val="1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737803E1" w14:textId="49CD6FE8" w:rsidR="00A75DEF" w:rsidRPr="009E3E81" w:rsidRDefault="00A75DEF" w:rsidP="00701C89">
            <w:pPr>
              <w:pStyle w:val="Corbelbrdtekst10p13"/>
              <w:numPr>
                <w:ilvl w:val="0"/>
                <w:numId w:val="2"/>
              </w:numPr>
              <w:ind w:left="426"/>
            </w:pPr>
            <w:r w:rsidRPr="009E3E81">
              <w:t>Dissemination of the media</w:t>
            </w:r>
            <w:r w:rsidR="00757736" w:rsidRPr="009E3E81">
              <w:t xml:space="preserve"> and media arts</w:t>
            </w:r>
            <w:r w:rsidRPr="009E3E81">
              <w:t xml:space="preserve"> products</w:t>
            </w:r>
            <w:r w:rsidR="007179BB" w:rsidRPr="009E3E81">
              <w:t xml:space="preserve"> (max 1</w:t>
            </w:r>
            <w:r w:rsidR="008E457E" w:rsidRPr="009E3E81">
              <w:t>5</w:t>
            </w:r>
            <w:r w:rsidR="007179BB" w:rsidRPr="009E3E81">
              <w:t>0 words)</w:t>
            </w:r>
          </w:p>
          <w:p w14:paraId="5CA00739" w14:textId="30E750D5" w:rsidR="003F12FB" w:rsidRPr="009E3E81" w:rsidRDefault="003A5E60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</w:rPr>
            </w:pPr>
            <w:r w:rsidRPr="009E3E81">
              <w:rPr>
                <w:i/>
                <w:iCs/>
                <w:sz w:val="18"/>
                <w:szCs w:val="18"/>
                <w:lang w:bidi="en-GB"/>
              </w:rPr>
              <w:t>Please describe w</w:t>
            </w:r>
            <w:r w:rsidR="00493D46" w:rsidRPr="009E3E81">
              <w:rPr>
                <w:i/>
                <w:iCs/>
                <w:sz w:val="18"/>
                <w:szCs w:val="18"/>
                <w:lang w:bidi="en-GB"/>
              </w:rPr>
              <w:t xml:space="preserve">here and when will the produced </w:t>
            </w:r>
            <w:r w:rsidR="00C3175F" w:rsidRPr="009E3E81">
              <w:rPr>
                <w:i/>
                <w:iCs/>
                <w:sz w:val="18"/>
                <w:szCs w:val="18"/>
                <w:lang w:bidi="en-GB"/>
              </w:rPr>
              <w:t>media</w:t>
            </w:r>
            <w:r w:rsidR="00FF627C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B36E40" w:rsidRPr="009E3E81">
              <w:rPr>
                <w:i/>
                <w:iCs/>
                <w:sz w:val="18"/>
                <w:szCs w:val="18"/>
                <w:lang w:bidi="en-GB"/>
              </w:rPr>
              <w:t xml:space="preserve">and media </w:t>
            </w:r>
            <w:r w:rsidR="00FF627C" w:rsidRPr="009E3E81">
              <w:rPr>
                <w:i/>
                <w:iCs/>
                <w:sz w:val="18"/>
                <w:szCs w:val="18"/>
                <w:lang w:bidi="en-GB"/>
              </w:rPr>
              <w:t>art</w:t>
            </w:r>
            <w:r w:rsidR="00B36E40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C3175F" w:rsidRPr="009E3E81">
              <w:rPr>
                <w:i/>
                <w:iCs/>
                <w:sz w:val="18"/>
                <w:szCs w:val="18"/>
                <w:lang w:bidi="en-GB"/>
              </w:rPr>
              <w:t xml:space="preserve">products </w:t>
            </w:r>
            <w:r w:rsidR="00493D46" w:rsidRPr="009E3E81">
              <w:rPr>
                <w:i/>
                <w:iCs/>
                <w:sz w:val="18"/>
                <w:szCs w:val="18"/>
                <w:lang w:bidi="en-GB"/>
              </w:rPr>
              <w:t>be published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; </w:t>
            </w:r>
            <w:r w:rsidR="003208A2" w:rsidRPr="009E3E81">
              <w:rPr>
                <w:i/>
                <w:iCs/>
                <w:sz w:val="18"/>
                <w:szCs w:val="18"/>
                <w:lang w:bidi="en-GB"/>
              </w:rPr>
              <w:t>how will outreach to target audiences be achieved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>; and will</w:t>
            </w:r>
            <w:r w:rsidR="003208A2" w:rsidRPr="009E3E81">
              <w:rPr>
                <w:i/>
                <w:iCs/>
                <w:sz w:val="18"/>
                <w:szCs w:val="18"/>
                <w:lang w:bidi="en-GB"/>
              </w:rPr>
              <w:t xml:space="preserve"> any technical or digital solutions be used to ensure outreach to new audiences, in particular young people</w:t>
            </w:r>
            <w:r w:rsidR="001E6970" w:rsidRPr="009E3E81">
              <w:rPr>
                <w:i/>
                <w:iCs/>
                <w:sz w:val="18"/>
                <w:szCs w:val="18"/>
                <w:lang w:bidi="en-GB"/>
              </w:rPr>
              <w:t>.</w:t>
            </w:r>
          </w:p>
          <w:p w14:paraId="39E58362" w14:textId="77777777" w:rsidR="003F12FB" w:rsidRPr="009E3E81" w:rsidRDefault="003F12FB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2E1B140A" w14:textId="77777777" w:rsidR="00CC4F36" w:rsidRPr="009E3E81" w:rsidRDefault="00CC4F36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57E53FD3" w14:textId="77777777" w:rsidR="00CC4F36" w:rsidRPr="009E3E81" w:rsidRDefault="00CC4F36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5CA0073A" w14:textId="60445E60" w:rsidR="003208A2" w:rsidRPr="009E3E81" w:rsidRDefault="003208A2" w:rsidP="008C111C">
            <w:pPr>
              <w:rPr>
                <w:rFonts w:ascii="Corbel" w:hAnsi="Corbel"/>
                <w:lang w:val="en-GB"/>
              </w:rPr>
            </w:pPr>
          </w:p>
        </w:tc>
      </w:tr>
      <w:tr w:rsidR="000D190B" w:rsidRPr="009E3E81" w14:paraId="5CA0075E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106F0905" w14:textId="7CC38A35" w:rsidR="00A64A7E" w:rsidRPr="009E3E81" w:rsidRDefault="00994C4D" w:rsidP="00701C89">
            <w:pPr>
              <w:pStyle w:val="Corbelbrdtekst10p13"/>
              <w:numPr>
                <w:ilvl w:val="0"/>
                <w:numId w:val="2"/>
              </w:numPr>
              <w:ind w:left="426"/>
            </w:pPr>
            <w:r w:rsidRPr="009E3E81">
              <w:t xml:space="preserve">Impact of the media </w:t>
            </w:r>
            <w:r w:rsidR="00757736" w:rsidRPr="009E3E81">
              <w:t xml:space="preserve">and media arts </w:t>
            </w:r>
            <w:r w:rsidRPr="009E3E81">
              <w:t>products</w:t>
            </w:r>
            <w:r w:rsidR="007179BB" w:rsidRPr="009E3E81">
              <w:t xml:space="preserve"> (max 100 words)</w:t>
            </w:r>
          </w:p>
          <w:p w14:paraId="16EB5838" w14:textId="77777777" w:rsidR="003F12FB" w:rsidRPr="009E3E81" w:rsidRDefault="002F7AD3" w:rsidP="00757736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bidi="en-GB"/>
              </w:rPr>
            </w:pP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Please describe </w:t>
            </w:r>
            <w:r w:rsidR="00F363D5" w:rsidRPr="009E3E81">
              <w:rPr>
                <w:i/>
                <w:iCs/>
                <w:sz w:val="18"/>
                <w:szCs w:val="18"/>
                <w:lang w:bidi="en-GB"/>
              </w:rPr>
              <w:t xml:space="preserve">how the 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>project</w:t>
            </w:r>
            <w:r w:rsidR="00FF627C"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C27BCB" w:rsidRPr="009E3E81">
              <w:rPr>
                <w:i/>
                <w:iCs/>
                <w:sz w:val="18"/>
                <w:szCs w:val="18"/>
                <w:lang w:bidi="en-GB"/>
              </w:rPr>
              <w:t>and media</w:t>
            </w:r>
            <w:r w:rsidR="00D84811" w:rsidRPr="009E3E81">
              <w:rPr>
                <w:i/>
                <w:iCs/>
                <w:sz w:val="18"/>
                <w:szCs w:val="18"/>
                <w:lang w:bidi="en-GB"/>
              </w:rPr>
              <w:t>/</w:t>
            </w:r>
            <w:r w:rsidR="00B36E40" w:rsidRPr="009E3E81">
              <w:rPr>
                <w:i/>
                <w:iCs/>
                <w:sz w:val="18"/>
                <w:szCs w:val="18"/>
                <w:lang w:bidi="en-GB"/>
              </w:rPr>
              <w:t xml:space="preserve">media </w:t>
            </w:r>
            <w:r w:rsidR="00D01770" w:rsidRPr="009E3E81">
              <w:rPr>
                <w:i/>
                <w:iCs/>
                <w:sz w:val="18"/>
                <w:szCs w:val="18"/>
                <w:lang w:bidi="en-GB"/>
              </w:rPr>
              <w:t xml:space="preserve">arts </w:t>
            </w:r>
            <w:r w:rsidR="00F363D5" w:rsidRPr="009E3E81">
              <w:rPr>
                <w:i/>
                <w:iCs/>
                <w:sz w:val="18"/>
                <w:szCs w:val="18"/>
                <w:lang w:bidi="en-GB"/>
              </w:rPr>
              <w:t>product</w:t>
            </w:r>
            <w:r w:rsidR="00D01770" w:rsidRPr="009E3E81">
              <w:rPr>
                <w:i/>
                <w:iCs/>
                <w:sz w:val="18"/>
                <w:szCs w:val="18"/>
                <w:lang w:bidi="en-GB"/>
              </w:rPr>
              <w:t>s</w:t>
            </w:r>
            <w:r w:rsidR="00F363D5" w:rsidRPr="009E3E81">
              <w:rPr>
                <w:i/>
                <w:iCs/>
                <w:sz w:val="18"/>
                <w:szCs w:val="18"/>
                <w:lang w:bidi="en-GB"/>
              </w:rPr>
              <w:t xml:space="preserve"> will benefit the</w:t>
            </w:r>
            <w:r w:rsidRPr="009E3E81">
              <w:rPr>
                <w:i/>
                <w:iCs/>
                <w:sz w:val="18"/>
                <w:szCs w:val="18"/>
                <w:lang w:bidi="en-GB"/>
              </w:rPr>
              <w:t xml:space="preserve"> </w:t>
            </w:r>
            <w:r w:rsidR="00D01770" w:rsidRPr="009E3E81">
              <w:rPr>
                <w:i/>
                <w:iCs/>
                <w:sz w:val="18"/>
                <w:szCs w:val="18"/>
                <w:lang w:bidi="en-GB"/>
              </w:rPr>
              <w:t>Belarus</w:t>
            </w:r>
            <w:r w:rsidR="00FF627C" w:rsidRPr="009E3E81">
              <w:rPr>
                <w:i/>
                <w:iCs/>
                <w:sz w:val="18"/>
                <w:szCs w:val="18"/>
                <w:lang w:bidi="en-GB"/>
              </w:rPr>
              <w:t xml:space="preserve"> society. </w:t>
            </w:r>
          </w:p>
          <w:p w14:paraId="5E29A6FB" w14:textId="77777777" w:rsidR="00CC4F36" w:rsidRPr="009E3E81" w:rsidRDefault="00CC4F36" w:rsidP="00757736">
            <w:pPr>
              <w:pStyle w:val="Corbelbrdtekst10p13"/>
              <w:ind w:left="66"/>
              <w:rPr>
                <w:lang w:bidi="en-GB"/>
              </w:rPr>
            </w:pPr>
          </w:p>
          <w:p w14:paraId="39380381" w14:textId="77777777" w:rsidR="00CC4F36" w:rsidRPr="009E3E81" w:rsidRDefault="00CC4F36" w:rsidP="00757736">
            <w:pPr>
              <w:pStyle w:val="Corbelbrdtekst10p13"/>
              <w:ind w:left="66"/>
              <w:rPr>
                <w:lang w:bidi="en-GB"/>
              </w:rPr>
            </w:pPr>
          </w:p>
          <w:p w14:paraId="7FDDABD5" w14:textId="77777777" w:rsidR="00CC4F36" w:rsidRPr="009E3E81" w:rsidRDefault="00CC4F36" w:rsidP="00757736">
            <w:pPr>
              <w:pStyle w:val="Corbelbrdtekst10p13"/>
              <w:ind w:left="66"/>
              <w:rPr>
                <w:lang w:bidi="en-GB"/>
              </w:rPr>
            </w:pPr>
          </w:p>
          <w:p w14:paraId="38F2B51D" w14:textId="77777777" w:rsidR="00CC4F36" w:rsidRPr="009E3E81" w:rsidRDefault="00CC4F36" w:rsidP="00757736">
            <w:pPr>
              <w:pStyle w:val="Corbelbrdtekst10p13"/>
              <w:ind w:left="66"/>
              <w:rPr>
                <w:lang w:bidi="en-GB"/>
              </w:rPr>
            </w:pPr>
          </w:p>
          <w:p w14:paraId="5CA0075D" w14:textId="3AF4BF67" w:rsidR="00CC4F36" w:rsidRPr="009E3E81" w:rsidRDefault="00CC4F36" w:rsidP="00757736">
            <w:pPr>
              <w:pStyle w:val="Corbelbrdtekst10p13"/>
              <w:ind w:left="66"/>
            </w:pPr>
          </w:p>
        </w:tc>
      </w:tr>
    </w:tbl>
    <w:p w14:paraId="5CA0079A" w14:textId="4FAC4F84" w:rsidR="003F12FB" w:rsidRPr="009E3E81" w:rsidRDefault="002F7AD3" w:rsidP="00B62AD3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>Performance assessment and sustainability</w:t>
      </w: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9E3E81" w14:paraId="5CA0079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63A3AE2" w14:textId="72617E1E" w:rsidR="00D50F65" w:rsidRPr="009E3E81" w:rsidRDefault="00C46597" w:rsidP="00701C89">
            <w:pPr>
              <w:pStyle w:val="Corbelbrdtekst10p13"/>
              <w:numPr>
                <w:ilvl w:val="0"/>
                <w:numId w:val="2"/>
              </w:numPr>
              <w:ind w:left="426"/>
            </w:pPr>
            <w:r w:rsidRPr="009E3E81">
              <w:t>Evaluation of project achievements and impact</w:t>
            </w:r>
            <w:r w:rsidR="00472B85" w:rsidRPr="009E3E81">
              <w:t xml:space="preserve"> </w:t>
            </w:r>
            <w:r w:rsidR="00CA192C" w:rsidRPr="009E3E81">
              <w:t>(max 100 words)</w:t>
            </w:r>
          </w:p>
          <w:p w14:paraId="5CA0079B" w14:textId="3357E3A8" w:rsidR="003F12FB" w:rsidRPr="009E3E81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</w:rPr>
            </w:pPr>
            <w:r w:rsidRPr="009E3E81">
              <w:rPr>
                <w:i/>
                <w:iCs/>
                <w:sz w:val="18"/>
                <w:szCs w:val="18"/>
                <w:lang w:bidi="en-GB"/>
              </w:rPr>
              <w:t>Please describe h</w:t>
            </w:r>
            <w:r w:rsidR="003F12FB" w:rsidRPr="009E3E81">
              <w:rPr>
                <w:i/>
                <w:iCs/>
                <w:sz w:val="18"/>
                <w:szCs w:val="18"/>
                <w:lang w:bidi="en-GB"/>
              </w:rPr>
              <w:t>ow</w:t>
            </w:r>
            <w:r w:rsidR="003F12FB" w:rsidRPr="009E3E81">
              <w:rPr>
                <w:i/>
                <w:iCs/>
                <w:sz w:val="18"/>
                <w:szCs w:val="18"/>
              </w:rPr>
              <w:t xml:space="preserve"> will the project </w:t>
            </w:r>
            <w:r w:rsidR="00D1448D" w:rsidRPr="009E3E81">
              <w:rPr>
                <w:i/>
                <w:iCs/>
                <w:sz w:val="18"/>
                <w:szCs w:val="18"/>
              </w:rPr>
              <w:t xml:space="preserve">achievements </w:t>
            </w:r>
            <w:r w:rsidR="003F12FB" w:rsidRPr="009E3E81">
              <w:rPr>
                <w:i/>
                <w:iCs/>
                <w:sz w:val="18"/>
                <w:szCs w:val="18"/>
              </w:rPr>
              <w:t xml:space="preserve">be </w:t>
            </w:r>
            <w:r w:rsidR="00C27BCB" w:rsidRPr="009E3E81">
              <w:rPr>
                <w:i/>
                <w:iCs/>
                <w:sz w:val="18"/>
                <w:szCs w:val="18"/>
              </w:rPr>
              <w:t>evaluated,</w:t>
            </w:r>
            <w:r w:rsidR="003F12FB" w:rsidRPr="009E3E81">
              <w:rPr>
                <w:i/>
                <w:iCs/>
                <w:sz w:val="18"/>
                <w:szCs w:val="18"/>
              </w:rPr>
              <w:t xml:space="preserve"> and the </w:t>
            </w:r>
            <w:r w:rsidR="00361DC7" w:rsidRPr="009E3E81">
              <w:rPr>
                <w:i/>
                <w:iCs/>
                <w:sz w:val="18"/>
                <w:szCs w:val="18"/>
              </w:rPr>
              <w:t>impact</w:t>
            </w:r>
            <w:r w:rsidR="00DE2224" w:rsidRPr="009E3E81">
              <w:rPr>
                <w:i/>
                <w:iCs/>
                <w:sz w:val="18"/>
                <w:szCs w:val="18"/>
              </w:rPr>
              <w:t xml:space="preserve"> </w:t>
            </w:r>
            <w:r w:rsidR="003F12FB" w:rsidRPr="009E3E81">
              <w:rPr>
                <w:i/>
                <w:iCs/>
                <w:sz w:val="18"/>
                <w:szCs w:val="18"/>
              </w:rPr>
              <w:t>assessed</w:t>
            </w:r>
            <w:r w:rsidR="003F2105" w:rsidRPr="009E3E81">
              <w:rPr>
                <w:i/>
                <w:iCs/>
                <w:sz w:val="18"/>
                <w:szCs w:val="18"/>
              </w:rPr>
              <w:t>;</w:t>
            </w:r>
            <w:r w:rsidR="0062048C" w:rsidRPr="009E3E81">
              <w:rPr>
                <w:i/>
                <w:iCs/>
                <w:sz w:val="18"/>
                <w:szCs w:val="18"/>
              </w:rPr>
              <w:t xml:space="preserve"> and</w:t>
            </w:r>
            <w:r w:rsidR="003F2105" w:rsidRPr="009E3E81">
              <w:rPr>
                <w:i/>
                <w:iCs/>
                <w:sz w:val="18"/>
                <w:szCs w:val="18"/>
              </w:rPr>
              <w:t xml:space="preserve"> what data or statistics sources will be used and how the feedback from the target audience will be collected.</w:t>
            </w:r>
          </w:p>
          <w:p w14:paraId="7F593D2F" w14:textId="77777777" w:rsidR="003F12FB" w:rsidRPr="009E3E81" w:rsidRDefault="003F12FB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596408C8" w14:textId="77777777" w:rsidR="00D77F80" w:rsidRPr="009E3E81" w:rsidRDefault="00D77F80" w:rsidP="008C111C">
            <w:pPr>
              <w:rPr>
                <w:rFonts w:ascii="Corbel" w:hAnsi="Corbel"/>
                <w:sz w:val="20"/>
                <w:lang w:val="en-GB"/>
              </w:rPr>
            </w:pPr>
          </w:p>
          <w:p w14:paraId="5CA0079C" w14:textId="16626FB4" w:rsidR="00CC4F36" w:rsidRPr="009E3E81" w:rsidRDefault="00CC4F36" w:rsidP="008C111C">
            <w:pPr>
              <w:rPr>
                <w:rFonts w:ascii="Corbel" w:hAnsi="Corbel"/>
                <w:sz w:val="20"/>
                <w:lang w:val="en-GB"/>
              </w:rPr>
            </w:pPr>
          </w:p>
        </w:tc>
      </w:tr>
      <w:tr w:rsidR="000D190B" w:rsidRPr="009E3E81" w14:paraId="5CA0079F" w14:textId="77777777" w:rsidTr="00CC4F36">
        <w:trPr>
          <w:trHeight w:val="1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4FD0B33" w14:textId="2FEACABE" w:rsidR="00D1448D" w:rsidRPr="009E3E81" w:rsidRDefault="00D1448D" w:rsidP="00701C89">
            <w:pPr>
              <w:pStyle w:val="Corbelbrdtekst10p13"/>
              <w:numPr>
                <w:ilvl w:val="0"/>
                <w:numId w:val="2"/>
              </w:numPr>
              <w:ind w:left="426"/>
            </w:pPr>
            <w:r w:rsidRPr="009E3E81">
              <w:t>Project sustainability</w:t>
            </w:r>
            <w:r w:rsidR="00CA192C" w:rsidRPr="009E3E81">
              <w:t xml:space="preserve"> (max 100 words)</w:t>
            </w:r>
          </w:p>
          <w:p w14:paraId="1EA9859F" w14:textId="77777777" w:rsidR="003F12FB" w:rsidRPr="009E3E81" w:rsidRDefault="00CB1205" w:rsidP="009D6FE1">
            <w:pPr>
              <w:pStyle w:val="Corbelbrdtekst10p13"/>
              <w:ind w:left="66"/>
              <w:rPr>
                <w:i/>
                <w:iCs/>
              </w:rPr>
            </w:pPr>
            <w:r w:rsidRPr="009E3E81">
              <w:rPr>
                <w:i/>
                <w:iCs/>
                <w:sz w:val="18"/>
                <w:szCs w:val="18"/>
              </w:rPr>
              <w:t>Please describe h</w:t>
            </w:r>
            <w:r w:rsidR="003F12FB" w:rsidRPr="009E3E81">
              <w:rPr>
                <w:i/>
                <w:iCs/>
                <w:sz w:val="18"/>
                <w:szCs w:val="18"/>
              </w:rPr>
              <w:t xml:space="preserve">ow </w:t>
            </w:r>
            <w:r w:rsidR="008B15D1" w:rsidRPr="009E3E81">
              <w:rPr>
                <w:i/>
                <w:iCs/>
                <w:sz w:val="18"/>
                <w:szCs w:val="18"/>
              </w:rPr>
              <w:t xml:space="preserve">will </w:t>
            </w:r>
            <w:r w:rsidR="008B15D1" w:rsidRPr="009E3E81">
              <w:rPr>
                <w:bCs/>
                <w:i/>
                <w:sz w:val="18"/>
                <w:szCs w:val="18"/>
              </w:rPr>
              <w:t xml:space="preserve">the sustainability of the achieved results will be ensured </w:t>
            </w:r>
            <w:r w:rsidR="003F12FB" w:rsidRPr="009E3E81">
              <w:rPr>
                <w:i/>
                <w:iCs/>
                <w:sz w:val="18"/>
                <w:szCs w:val="18"/>
              </w:rPr>
              <w:t>after</w:t>
            </w:r>
            <w:r w:rsidR="002357EE" w:rsidRPr="009E3E81">
              <w:rPr>
                <w:i/>
                <w:iCs/>
                <w:sz w:val="18"/>
                <w:szCs w:val="18"/>
              </w:rPr>
              <w:t xml:space="preserve"> </w:t>
            </w:r>
            <w:r w:rsidR="003F12FB" w:rsidRPr="009E3E81">
              <w:rPr>
                <w:i/>
                <w:iCs/>
                <w:sz w:val="18"/>
                <w:szCs w:val="18"/>
              </w:rPr>
              <w:t>completion</w:t>
            </w:r>
            <w:r w:rsidRPr="009E3E81">
              <w:rPr>
                <w:i/>
                <w:iCs/>
                <w:sz w:val="18"/>
                <w:szCs w:val="18"/>
              </w:rPr>
              <w:t xml:space="preserve"> of the</w:t>
            </w:r>
            <w:r w:rsidR="003F12FB" w:rsidRPr="009E3E81">
              <w:rPr>
                <w:i/>
                <w:iCs/>
                <w:sz w:val="18"/>
                <w:szCs w:val="18"/>
              </w:rPr>
              <w:t xml:space="preserve"> </w:t>
            </w:r>
            <w:r w:rsidRPr="009E3E81">
              <w:rPr>
                <w:i/>
                <w:iCs/>
                <w:sz w:val="18"/>
                <w:szCs w:val="18"/>
              </w:rPr>
              <w:t>project.</w:t>
            </w:r>
            <w:r w:rsidRPr="009E3E81">
              <w:rPr>
                <w:i/>
                <w:iCs/>
              </w:rPr>
              <w:t xml:space="preserve"> </w:t>
            </w:r>
          </w:p>
          <w:p w14:paraId="7CB50775" w14:textId="77777777" w:rsidR="00CC4F36" w:rsidRPr="009E3E81" w:rsidRDefault="00CC4F36" w:rsidP="009D6FE1">
            <w:pPr>
              <w:pStyle w:val="Corbelbrdtekst10p13"/>
              <w:ind w:left="66"/>
            </w:pPr>
          </w:p>
          <w:p w14:paraId="10A87B10" w14:textId="77777777" w:rsidR="00CC4F36" w:rsidRPr="009E3E81" w:rsidRDefault="00CC4F36" w:rsidP="009D6FE1">
            <w:pPr>
              <w:pStyle w:val="Corbelbrdtekst10p13"/>
              <w:ind w:left="66"/>
            </w:pPr>
          </w:p>
          <w:p w14:paraId="03F808B2" w14:textId="77777777" w:rsidR="00CC4F36" w:rsidRPr="009E3E81" w:rsidRDefault="00CC4F36" w:rsidP="009D6FE1">
            <w:pPr>
              <w:pStyle w:val="Corbelbrdtekst10p13"/>
              <w:ind w:left="66"/>
            </w:pPr>
          </w:p>
          <w:p w14:paraId="5CA0079E" w14:textId="2E5CC876" w:rsidR="00CC4F36" w:rsidRPr="009E3E81" w:rsidRDefault="00CC4F36" w:rsidP="009D6FE1">
            <w:pPr>
              <w:pStyle w:val="Corbelbrdtekst10p13"/>
              <w:ind w:left="66"/>
              <w:rPr>
                <w:sz w:val="18"/>
                <w:szCs w:val="18"/>
              </w:rPr>
            </w:pPr>
          </w:p>
        </w:tc>
      </w:tr>
    </w:tbl>
    <w:p w14:paraId="5FABADF1" w14:textId="4B0D9335" w:rsidR="002F7AD3" w:rsidRPr="009E3E81" w:rsidRDefault="006F25F5" w:rsidP="002F7AD3">
      <w:pPr>
        <w:pStyle w:val="Corbeloverskrift115p18"/>
        <w:rPr>
          <w:sz w:val="24"/>
          <w:szCs w:val="24"/>
          <w:lang w:bidi="en-GB"/>
        </w:rPr>
      </w:pPr>
      <w:bookmarkStart w:id="0" w:name="_Hlk484614204"/>
      <w:r w:rsidRPr="009E3E81">
        <w:rPr>
          <w:sz w:val="24"/>
          <w:szCs w:val="24"/>
          <w:lang w:bidi="en-GB"/>
        </w:rPr>
        <w:t>Cross-cutting aspects</w:t>
      </w:r>
    </w:p>
    <w:tbl>
      <w:tblPr>
        <w:tblStyle w:val="PlainTable2"/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810"/>
        <w:gridCol w:w="900"/>
        <w:gridCol w:w="900"/>
        <w:gridCol w:w="5580"/>
      </w:tblGrid>
      <w:tr w:rsidR="000D190B" w:rsidRPr="009E3E81" w14:paraId="33971586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gridSpan w:val="5"/>
          </w:tcPr>
          <w:p w14:paraId="5E13CCA9" w14:textId="6460FDC1" w:rsidR="00CA192C" w:rsidRPr="009E3E81" w:rsidRDefault="0041243F" w:rsidP="00701C89">
            <w:pPr>
              <w:pStyle w:val="Corbelbrdtekst10p13"/>
              <w:numPr>
                <w:ilvl w:val="0"/>
                <w:numId w:val="2"/>
              </w:numPr>
              <w:rPr>
                <w:iCs/>
              </w:rPr>
            </w:pPr>
            <w:r w:rsidRPr="009E3E81">
              <w:rPr>
                <w:iCs/>
              </w:rPr>
              <w:t xml:space="preserve">Compliance with the cross-cutting </w:t>
            </w:r>
            <w:r w:rsidR="00B30258" w:rsidRPr="009E3E81">
              <w:rPr>
                <w:iCs/>
              </w:rPr>
              <w:t>priorities</w:t>
            </w:r>
          </w:p>
          <w:p w14:paraId="583CE7D7" w14:textId="4DAF89FE" w:rsidR="00337B70" w:rsidRPr="009E3E81" w:rsidRDefault="002F7AD3" w:rsidP="009D6FE1">
            <w:pPr>
              <w:pStyle w:val="Corbelbrdtekst10p13"/>
              <w:rPr>
                <w:i/>
                <w:sz w:val="18"/>
                <w:szCs w:val="18"/>
                <w:lang w:bidi="en-GB"/>
              </w:rPr>
            </w:pPr>
            <w:r w:rsidRPr="009E3E81">
              <w:rPr>
                <w:i/>
                <w:sz w:val="18"/>
                <w:szCs w:val="18"/>
                <w:lang w:bidi="en-GB"/>
              </w:rPr>
              <w:t xml:space="preserve">Please </w:t>
            </w:r>
            <w:r w:rsidR="00B30258" w:rsidRPr="009E3E81">
              <w:rPr>
                <w:i/>
                <w:sz w:val="18"/>
                <w:szCs w:val="18"/>
                <w:lang w:bidi="en-GB"/>
              </w:rPr>
              <w:t xml:space="preserve">indicate and </w:t>
            </w:r>
            <w:r w:rsidR="00C27BCB" w:rsidRPr="009E3E81">
              <w:rPr>
                <w:i/>
                <w:sz w:val="18"/>
                <w:szCs w:val="18"/>
                <w:lang w:bidi="en-GB"/>
              </w:rPr>
              <w:t>describe how</w:t>
            </w:r>
            <w:r w:rsidR="00B30258" w:rsidRPr="009E3E81">
              <w:rPr>
                <w:i/>
                <w:sz w:val="18"/>
                <w:szCs w:val="18"/>
                <w:lang w:bidi="en-GB"/>
              </w:rPr>
              <w:t xml:space="preserve"> the project will contribute </w:t>
            </w:r>
            <w:r w:rsidR="00C27BCB" w:rsidRPr="009E3E81">
              <w:rPr>
                <w:i/>
                <w:sz w:val="18"/>
                <w:szCs w:val="18"/>
                <w:lang w:bidi="en-GB"/>
              </w:rPr>
              <w:t>to</w:t>
            </w:r>
            <w:r w:rsidR="00B30258" w:rsidRPr="009E3E81">
              <w:rPr>
                <w:i/>
                <w:sz w:val="18"/>
                <w:szCs w:val="18"/>
                <w:lang w:bidi="en-GB"/>
              </w:rPr>
              <w:t xml:space="preserve"> achieving cross-cutting priorities of NCM</w:t>
            </w:r>
            <w:r w:rsidR="00866A9A" w:rsidRPr="009E3E81">
              <w:rPr>
                <w:i/>
                <w:sz w:val="18"/>
                <w:szCs w:val="18"/>
                <w:lang w:bidi="en-GB"/>
              </w:rPr>
              <w:t xml:space="preserve"> (</w:t>
            </w:r>
            <w:r w:rsidRPr="009E3E81">
              <w:rPr>
                <w:i/>
                <w:sz w:val="18"/>
                <w:szCs w:val="18"/>
                <w:lang w:bidi="en-GB"/>
              </w:rPr>
              <w:t>gender equality</w:t>
            </w:r>
            <w:r w:rsidR="00355AFC" w:rsidRPr="009E3E81">
              <w:rPr>
                <w:i/>
                <w:sz w:val="18"/>
                <w:szCs w:val="18"/>
                <w:lang w:bidi="en-GB"/>
              </w:rPr>
              <w:t>, children</w:t>
            </w:r>
            <w:r w:rsidR="005D71A9" w:rsidRPr="009E3E81">
              <w:rPr>
                <w:i/>
                <w:sz w:val="18"/>
                <w:szCs w:val="18"/>
                <w:lang w:bidi="en-GB"/>
              </w:rPr>
              <w:t xml:space="preserve"> </w:t>
            </w:r>
            <w:r w:rsidR="00355AFC" w:rsidRPr="009E3E81">
              <w:rPr>
                <w:i/>
                <w:sz w:val="18"/>
                <w:szCs w:val="18"/>
                <w:lang w:bidi="en-GB"/>
              </w:rPr>
              <w:t>&amp;</w:t>
            </w:r>
            <w:r w:rsidR="005D71A9" w:rsidRPr="009E3E81">
              <w:rPr>
                <w:i/>
                <w:sz w:val="18"/>
                <w:szCs w:val="18"/>
                <w:lang w:bidi="en-GB"/>
              </w:rPr>
              <w:t xml:space="preserve"> </w:t>
            </w:r>
            <w:r w:rsidR="00660032" w:rsidRPr="009E3E81">
              <w:rPr>
                <w:i/>
                <w:sz w:val="18"/>
                <w:szCs w:val="18"/>
                <w:lang w:bidi="en-GB"/>
              </w:rPr>
              <w:t>youth,</w:t>
            </w:r>
            <w:r w:rsidR="00355AFC" w:rsidRPr="009E3E81">
              <w:rPr>
                <w:i/>
                <w:sz w:val="18"/>
                <w:szCs w:val="18"/>
                <w:lang w:bidi="en-GB"/>
              </w:rPr>
              <w:t xml:space="preserve"> and sustainable development</w:t>
            </w:r>
            <w:r w:rsidR="00866A9A" w:rsidRPr="009E3E81">
              <w:rPr>
                <w:i/>
                <w:sz w:val="18"/>
                <w:szCs w:val="18"/>
                <w:lang w:bidi="en-GB"/>
              </w:rPr>
              <w:t>) and w</w:t>
            </w:r>
            <w:r w:rsidRPr="009E3E81">
              <w:rPr>
                <w:i/>
                <w:sz w:val="18"/>
                <w:szCs w:val="18"/>
                <w:lang w:bidi="en-GB"/>
              </w:rPr>
              <w:t xml:space="preserve">ill the project directly/indirectly contribute to </w:t>
            </w:r>
            <w:r w:rsidR="00355AFC" w:rsidRPr="009E3E81">
              <w:rPr>
                <w:i/>
                <w:sz w:val="18"/>
                <w:szCs w:val="18"/>
                <w:lang w:bidi="en-GB"/>
              </w:rPr>
              <w:t>any of these policies</w:t>
            </w:r>
            <w:r w:rsidR="00CA192C" w:rsidRPr="009E3E81">
              <w:rPr>
                <w:i/>
                <w:sz w:val="18"/>
                <w:szCs w:val="18"/>
                <w:lang w:bidi="en-GB"/>
              </w:rPr>
              <w:t>.</w:t>
            </w:r>
          </w:p>
        </w:tc>
      </w:tr>
      <w:tr w:rsidR="000D190B" w:rsidRPr="009E3E81" w14:paraId="7A6D5A65" w14:textId="77777777" w:rsidTr="009D6FE1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7715EC97" w14:textId="11944EF8" w:rsidR="00A1605C" w:rsidRPr="009E3E81" w:rsidRDefault="00A1605C" w:rsidP="00737298">
            <w:pPr>
              <w:pStyle w:val="Corbelbrdtekst10p13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b/>
                <w:bCs/>
                <w:iCs/>
                <w:sz w:val="18"/>
                <w:szCs w:val="18"/>
              </w:rPr>
              <w:t>Cross-cutting policy area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gridSpan w:val="3"/>
          </w:tcPr>
          <w:p w14:paraId="2EF427DC" w14:textId="378072ED" w:rsidR="00A1605C" w:rsidRPr="009E3E81" w:rsidRDefault="00A1605C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b/>
                <w:bCs/>
                <w:iCs/>
                <w:sz w:val="18"/>
                <w:szCs w:val="18"/>
              </w:rPr>
              <w:t>Relevance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 w:val="restart"/>
          </w:tcPr>
          <w:p w14:paraId="6366151B" w14:textId="52C1D851" w:rsidR="00A1605C" w:rsidRPr="009E3E81" w:rsidRDefault="0048349A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b/>
                <w:bCs/>
                <w:iCs/>
                <w:sz w:val="18"/>
                <w:szCs w:val="18"/>
              </w:rPr>
              <w:t>J</w:t>
            </w:r>
            <w:r w:rsidR="00A1605C" w:rsidRPr="009E3E81">
              <w:rPr>
                <w:b/>
                <w:bCs/>
                <w:iCs/>
                <w:sz w:val="18"/>
                <w:szCs w:val="18"/>
              </w:rPr>
              <w:t>ustification</w:t>
            </w:r>
            <w:r w:rsidR="001241CD" w:rsidRPr="009E3E81">
              <w:rPr>
                <w:b/>
                <w:bCs/>
                <w:iCs/>
                <w:sz w:val="18"/>
                <w:szCs w:val="18"/>
              </w:rPr>
              <w:t xml:space="preserve"> of project contribution</w:t>
            </w:r>
          </w:p>
          <w:p w14:paraId="67A9DC17" w14:textId="09AEABAE" w:rsidR="00A1605C" w:rsidRPr="009E3E81" w:rsidRDefault="00A1605C" w:rsidP="001F4E64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i/>
                <w:sz w:val="18"/>
                <w:szCs w:val="18"/>
              </w:rPr>
              <w:t>(</w:t>
            </w:r>
            <w:r w:rsidR="00C27BCB" w:rsidRPr="009E3E81">
              <w:rPr>
                <w:i/>
                <w:sz w:val="18"/>
                <w:szCs w:val="18"/>
              </w:rPr>
              <w:t>For</w:t>
            </w:r>
            <w:r w:rsidR="00102EAA" w:rsidRPr="009E3E81">
              <w:rPr>
                <w:i/>
                <w:sz w:val="18"/>
                <w:szCs w:val="18"/>
              </w:rPr>
              <w:t xml:space="preserve"> </w:t>
            </w:r>
            <w:r w:rsidR="00B035CD" w:rsidRPr="009E3E81">
              <w:rPr>
                <w:i/>
                <w:sz w:val="18"/>
                <w:szCs w:val="18"/>
              </w:rPr>
              <w:t>h</w:t>
            </w:r>
            <w:r w:rsidRPr="009E3E81">
              <w:rPr>
                <w:i/>
                <w:sz w:val="18"/>
                <w:szCs w:val="18"/>
              </w:rPr>
              <w:t xml:space="preserve">igh and </w:t>
            </w:r>
            <w:r w:rsidR="00B035CD" w:rsidRPr="009E3E81">
              <w:rPr>
                <w:i/>
                <w:sz w:val="18"/>
                <w:szCs w:val="18"/>
              </w:rPr>
              <w:t>m</w:t>
            </w:r>
            <w:r w:rsidRPr="009E3E81">
              <w:rPr>
                <w:i/>
                <w:sz w:val="18"/>
                <w:szCs w:val="18"/>
              </w:rPr>
              <w:t xml:space="preserve">edium relevance </w:t>
            </w:r>
            <w:r w:rsidR="00102EAA" w:rsidRPr="009E3E81">
              <w:rPr>
                <w:i/>
                <w:sz w:val="18"/>
                <w:szCs w:val="18"/>
              </w:rPr>
              <w:t>only)</w:t>
            </w:r>
          </w:p>
        </w:tc>
      </w:tr>
      <w:tr w:rsidR="000D190B" w:rsidRPr="009E3E81" w14:paraId="794DF5D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</w:tcPr>
          <w:p w14:paraId="49DAFA01" w14:textId="41811F23" w:rsidR="00A1605C" w:rsidRPr="009E3E81" w:rsidRDefault="00A1605C" w:rsidP="009D6FE1">
            <w:pPr>
              <w:pStyle w:val="Corbelbrdtekst10p13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0B5D499" w14:textId="38D487D9" w:rsidR="00A1605C" w:rsidRPr="009E3E81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b/>
                <w:bCs/>
                <w:iCs/>
                <w:sz w:val="18"/>
                <w:szCs w:val="18"/>
              </w:rPr>
              <w:t xml:space="preserve">High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AA9E26D" w14:textId="43AB1A65" w:rsidR="00A1605C" w:rsidRPr="009E3E81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b/>
                <w:bCs/>
                <w:iCs/>
                <w:sz w:val="18"/>
                <w:szCs w:val="18"/>
              </w:rPr>
              <w:t>Medium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D076224" w14:textId="0F88517B" w:rsidR="00A1605C" w:rsidRPr="009E3E81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E3E81">
              <w:rPr>
                <w:b/>
                <w:bCs/>
                <w:iCs/>
                <w:sz w:val="18"/>
                <w:szCs w:val="18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/>
          </w:tcPr>
          <w:p w14:paraId="601DFBB3" w14:textId="32723B9F" w:rsidR="00A1605C" w:rsidRPr="009E3E81" w:rsidRDefault="00A1605C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D190B" w:rsidRPr="009E3E81" w14:paraId="4D63B8C3" w14:textId="77777777" w:rsidTr="009D6FE1">
        <w:trPr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85AE20E" w14:textId="59BE7002" w:rsidR="006B6FE9" w:rsidRPr="009E3E81" w:rsidRDefault="006B6FE9" w:rsidP="00701C89">
            <w:pPr>
              <w:pStyle w:val="Corbelbrdtekst10p13"/>
              <w:numPr>
                <w:ilvl w:val="0"/>
                <w:numId w:val="6"/>
              </w:numPr>
              <w:ind w:left="345" w:hanging="270"/>
              <w:rPr>
                <w:iCs/>
                <w:sz w:val="18"/>
                <w:szCs w:val="18"/>
                <w:lang w:bidi="en-GB"/>
              </w:rPr>
            </w:pPr>
            <w:r w:rsidRPr="009E3E81">
              <w:rPr>
                <w:iCs/>
                <w:sz w:val="18"/>
                <w:szCs w:val="18"/>
                <w:lang w:bidi="en-GB"/>
              </w:rPr>
              <w:t>Gender equality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19EF6F8" w14:textId="0CD92E7D" w:rsidR="006B6FE9" w:rsidRPr="009E3E81" w:rsidRDefault="00090CD7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7902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68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A7577A9" w14:textId="521A9CED" w:rsidR="006B6FE9" w:rsidRPr="009E3E81" w:rsidRDefault="00090CD7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341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69FCB81" w14:textId="4D3044C0" w:rsidR="006B6FE9" w:rsidRPr="009E3E81" w:rsidRDefault="00090CD7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4329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39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077C7A12" w14:textId="337A51C5" w:rsidR="006B6FE9" w:rsidRPr="009E3E81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</w:rPr>
            </w:pPr>
          </w:p>
        </w:tc>
      </w:tr>
      <w:tr w:rsidR="000D190B" w:rsidRPr="009E3E81" w14:paraId="1C68219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A60EB0C" w14:textId="16F237E9" w:rsidR="006B6FE9" w:rsidRPr="009E3E81" w:rsidRDefault="006B6FE9" w:rsidP="00701C89">
            <w:pPr>
              <w:pStyle w:val="Corbelbrdtekst10p13"/>
              <w:numPr>
                <w:ilvl w:val="0"/>
                <w:numId w:val="6"/>
              </w:numPr>
              <w:ind w:left="345" w:hanging="270"/>
              <w:rPr>
                <w:iCs/>
                <w:sz w:val="18"/>
                <w:szCs w:val="18"/>
                <w:lang w:bidi="en-GB"/>
              </w:rPr>
            </w:pPr>
            <w:r w:rsidRPr="009E3E81">
              <w:rPr>
                <w:iCs/>
                <w:sz w:val="18"/>
                <w:szCs w:val="18"/>
                <w:lang w:bidi="en-GB"/>
              </w:rPr>
              <w:t>Children &amp; Youth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326209F" w14:textId="0D0DF9E5" w:rsidR="006B6FE9" w:rsidRPr="009E3E81" w:rsidRDefault="00090CD7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104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8BE57F2" w14:textId="39146791" w:rsidR="006B6FE9" w:rsidRPr="009E3E81" w:rsidRDefault="00090CD7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3916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51F7B7C" w14:textId="07E639D8" w:rsidR="006B6FE9" w:rsidRPr="009E3E81" w:rsidRDefault="00090CD7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3597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59408CD8" w14:textId="702C78B4" w:rsidR="006B6FE9" w:rsidRPr="009E3E81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</w:rPr>
            </w:pPr>
          </w:p>
        </w:tc>
      </w:tr>
      <w:tr w:rsidR="000D190B" w:rsidRPr="009E3E81" w14:paraId="17FD0713" w14:textId="77777777" w:rsidTr="009D6FE1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7D7E5AD" w14:textId="2C1BEC7D" w:rsidR="006B6FE9" w:rsidRPr="009E3E81" w:rsidRDefault="006B6FE9" w:rsidP="00701C89">
            <w:pPr>
              <w:pStyle w:val="Corbelbrdtekst10p13"/>
              <w:numPr>
                <w:ilvl w:val="0"/>
                <w:numId w:val="6"/>
              </w:numPr>
              <w:ind w:left="345" w:hanging="270"/>
              <w:rPr>
                <w:iCs/>
                <w:sz w:val="18"/>
                <w:szCs w:val="18"/>
                <w:lang w:bidi="en-GB"/>
              </w:rPr>
            </w:pPr>
            <w:r w:rsidRPr="009E3E81">
              <w:rPr>
                <w:iCs/>
                <w:sz w:val="18"/>
                <w:szCs w:val="18"/>
                <w:lang w:bidi="en-GB"/>
              </w:rPr>
              <w:t>Sustainable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092FC08" w14:textId="79DC95B3" w:rsidR="006B6FE9" w:rsidRPr="009E3E81" w:rsidRDefault="00090CD7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-5651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1DBB094" w14:textId="3F9C1AC8" w:rsidR="006B6FE9" w:rsidRPr="009E3E81" w:rsidRDefault="00090CD7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588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0112498E" w14:textId="384AA8A8" w:rsidR="006B6FE9" w:rsidRPr="009E3E81" w:rsidRDefault="00090CD7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-4863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871" w:rsidRPr="009E3E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6411BFEE" w14:textId="02E407F7" w:rsidR="006B6FE9" w:rsidRPr="009E3E81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</w:rPr>
            </w:pPr>
          </w:p>
        </w:tc>
      </w:tr>
      <w:bookmarkEnd w:id="0"/>
    </w:tbl>
    <w:p w14:paraId="6B48D4FE" w14:textId="77777777" w:rsidR="00995739" w:rsidRPr="009E3E81" w:rsidRDefault="00995739" w:rsidP="00995739">
      <w:pPr>
        <w:pStyle w:val="Corbeloverskrift115p18"/>
        <w:rPr>
          <w:i/>
          <w:sz w:val="18"/>
          <w:szCs w:val="18"/>
          <w:lang w:val="en-US" w:bidi="en-GB"/>
        </w:rPr>
      </w:pPr>
    </w:p>
    <w:p w14:paraId="792C1495" w14:textId="77777777" w:rsidR="00090CD7" w:rsidRDefault="00090CD7" w:rsidP="00995739">
      <w:pPr>
        <w:pStyle w:val="Corbeloverskrift115p18"/>
        <w:rPr>
          <w:sz w:val="24"/>
          <w:szCs w:val="24"/>
          <w:lang w:bidi="en-GB"/>
        </w:rPr>
      </w:pPr>
    </w:p>
    <w:p w14:paraId="03E8739E" w14:textId="616BA1D3" w:rsidR="00995739" w:rsidRPr="009E3E81" w:rsidRDefault="00995739" w:rsidP="00995739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lastRenderedPageBreak/>
        <w:t>Nordic component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2"/>
      </w:tblGrid>
      <w:tr w:rsidR="00995739" w:rsidRPr="009E3E81" w14:paraId="61FE845C" w14:textId="77777777" w:rsidTr="00995739">
        <w:tc>
          <w:tcPr>
            <w:tcW w:w="10192" w:type="dxa"/>
          </w:tcPr>
          <w:p w14:paraId="2958A57B" w14:textId="590299C9" w:rsidR="00995739" w:rsidRPr="009E3E81" w:rsidRDefault="00995739" w:rsidP="00995739">
            <w:pPr>
              <w:pStyle w:val="Corbelbrdtekst10p13"/>
              <w:numPr>
                <w:ilvl w:val="0"/>
                <w:numId w:val="2"/>
              </w:numPr>
              <w:rPr>
                <w:i/>
              </w:rPr>
            </w:pPr>
            <w:r w:rsidRPr="009E3E81">
              <w:rPr>
                <w:iCs/>
              </w:rPr>
              <w:t>Inclusion of the Nordic component to the project (max 50 words)</w:t>
            </w:r>
          </w:p>
          <w:p w14:paraId="48D138FF" w14:textId="6F10CA99" w:rsidR="00995739" w:rsidRPr="009E3E81" w:rsidRDefault="00995739" w:rsidP="00995739">
            <w:pPr>
              <w:pStyle w:val="Corbelbrdtekst10p13"/>
              <w:ind w:left="360"/>
              <w:rPr>
                <w:i/>
              </w:rPr>
            </w:pPr>
            <w:r w:rsidRPr="009E3E81">
              <w:rPr>
                <w:i/>
                <w:sz w:val="18"/>
                <w:szCs w:val="18"/>
                <w:lang w:bidi="en-GB"/>
              </w:rPr>
              <w:t xml:space="preserve">Please describe </w:t>
            </w:r>
            <w:r w:rsidR="00CC4F36" w:rsidRPr="009E3E81">
              <w:rPr>
                <w:i/>
                <w:sz w:val="18"/>
                <w:szCs w:val="18"/>
                <w:lang w:bidi="en-GB"/>
              </w:rPr>
              <w:t xml:space="preserve">if and </w:t>
            </w:r>
            <w:r w:rsidRPr="009E3E81">
              <w:rPr>
                <w:i/>
                <w:sz w:val="18"/>
                <w:szCs w:val="18"/>
                <w:lang w:bidi="en-GB"/>
              </w:rPr>
              <w:t xml:space="preserve">how the </w:t>
            </w:r>
            <w:r w:rsidRPr="009E3E81">
              <w:rPr>
                <w:i/>
                <w:iCs/>
                <w:color w:val="222222"/>
                <w:sz w:val="18"/>
                <w:szCs w:val="18"/>
              </w:rPr>
              <w:t>project will contribute to informing the Belarusians about the Nordic countries’ societal values and policies towards Belarus.</w:t>
            </w:r>
            <w:r w:rsidR="00090CD7">
              <w:rPr>
                <w:i/>
                <w:iCs/>
                <w:color w:val="222222"/>
                <w:sz w:val="18"/>
                <w:szCs w:val="18"/>
              </w:rPr>
              <w:t xml:space="preserve"> How the project will strengthen ties between Nordic countries and Belarusian independent journalism/art.</w:t>
            </w:r>
          </w:p>
          <w:p w14:paraId="23FC8FBA" w14:textId="77777777" w:rsidR="00995739" w:rsidRPr="009E3E81" w:rsidRDefault="00995739" w:rsidP="00995739">
            <w:pPr>
              <w:pStyle w:val="Corbeloverskrift115p18"/>
              <w:rPr>
                <w:b w:val="0"/>
                <w:iCs/>
                <w:sz w:val="20"/>
                <w:szCs w:val="20"/>
                <w:lang w:val="en-US" w:bidi="en-GB"/>
              </w:rPr>
            </w:pPr>
          </w:p>
          <w:p w14:paraId="69DDCF35" w14:textId="77777777" w:rsidR="00CC4F36" w:rsidRPr="009E3E81" w:rsidRDefault="00CC4F36" w:rsidP="00995739">
            <w:pPr>
              <w:pStyle w:val="Corbeloverskrift115p18"/>
              <w:rPr>
                <w:b w:val="0"/>
                <w:iCs/>
                <w:sz w:val="20"/>
                <w:szCs w:val="20"/>
                <w:lang w:val="en-US" w:bidi="en-GB"/>
              </w:rPr>
            </w:pPr>
          </w:p>
          <w:p w14:paraId="721D1D6B" w14:textId="77777777" w:rsidR="00CC4F36" w:rsidRPr="009E3E81" w:rsidRDefault="00CC4F36" w:rsidP="00995739">
            <w:pPr>
              <w:pStyle w:val="Corbeloverskrift115p18"/>
              <w:rPr>
                <w:iCs/>
                <w:sz w:val="20"/>
                <w:szCs w:val="20"/>
                <w:lang w:val="en-US" w:bidi="en-GB"/>
              </w:rPr>
            </w:pPr>
          </w:p>
        </w:tc>
      </w:tr>
    </w:tbl>
    <w:p w14:paraId="27ABFD6D" w14:textId="77777777" w:rsidR="008A16AF" w:rsidRPr="009E3E81" w:rsidRDefault="008A16AF" w:rsidP="00C65384">
      <w:pPr>
        <w:pStyle w:val="Corbeloverskrift115p18"/>
        <w:rPr>
          <w:sz w:val="24"/>
          <w:szCs w:val="24"/>
          <w:lang w:bidi="en-GB"/>
        </w:rPr>
      </w:pPr>
    </w:p>
    <w:p w14:paraId="04F05B5E" w14:textId="61C041DF" w:rsidR="00C65384" w:rsidRPr="009E3E81" w:rsidRDefault="00C65384" w:rsidP="00C65384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>Good journalism principles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9E3E81" w14:paraId="273A5CB0" w14:textId="77777777" w:rsidTr="00CD3D1D">
        <w:trPr>
          <w:trHeight w:val="1236"/>
        </w:trPr>
        <w:tc>
          <w:tcPr>
            <w:tcW w:w="10165" w:type="dxa"/>
          </w:tcPr>
          <w:p w14:paraId="2F628912" w14:textId="39015304" w:rsidR="00024757" w:rsidRPr="009E3E81" w:rsidRDefault="00C27BCB" w:rsidP="00701C89">
            <w:pPr>
              <w:pStyle w:val="Corbelbrdtekst10p13"/>
              <w:numPr>
                <w:ilvl w:val="0"/>
                <w:numId w:val="2"/>
              </w:numPr>
              <w:rPr>
                <w:i/>
              </w:rPr>
            </w:pPr>
            <w:r w:rsidRPr="009E3E81">
              <w:rPr>
                <w:iCs/>
              </w:rPr>
              <w:t>Compliance</w:t>
            </w:r>
            <w:r w:rsidR="003807E0" w:rsidRPr="009E3E81">
              <w:rPr>
                <w:iCs/>
              </w:rPr>
              <w:t xml:space="preserve"> with the </w:t>
            </w:r>
            <w:r w:rsidR="00FB52B4" w:rsidRPr="009E3E81">
              <w:rPr>
                <w:iCs/>
              </w:rPr>
              <w:t xml:space="preserve">core principles of </w:t>
            </w:r>
            <w:r w:rsidR="003807E0" w:rsidRPr="009E3E81">
              <w:rPr>
                <w:iCs/>
              </w:rPr>
              <w:t xml:space="preserve">good journalism </w:t>
            </w:r>
            <w:r w:rsidR="00FB125D" w:rsidRPr="009E3E81">
              <w:rPr>
                <w:iCs/>
              </w:rPr>
              <w:t>(max 100 words)</w:t>
            </w:r>
          </w:p>
          <w:p w14:paraId="45FAFC09" w14:textId="77777777" w:rsidR="00024757" w:rsidRPr="009E3E81" w:rsidRDefault="00C65384" w:rsidP="009D6FE1">
            <w:pPr>
              <w:pStyle w:val="Corbelbrdtekst10p13"/>
              <w:rPr>
                <w:i/>
                <w:sz w:val="18"/>
                <w:szCs w:val="18"/>
                <w:lang w:bidi="en-GB"/>
              </w:rPr>
            </w:pPr>
            <w:r w:rsidRPr="009E3E81">
              <w:rPr>
                <w:i/>
                <w:sz w:val="18"/>
                <w:szCs w:val="18"/>
                <w:lang w:bidi="en-GB"/>
              </w:rPr>
              <w:t xml:space="preserve">Please </w:t>
            </w:r>
            <w:r w:rsidR="00862097" w:rsidRPr="009E3E81">
              <w:rPr>
                <w:i/>
                <w:sz w:val="18"/>
                <w:szCs w:val="18"/>
                <w:lang w:bidi="en-GB"/>
              </w:rPr>
              <w:t xml:space="preserve">describe </w:t>
            </w:r>
            <w:r w:rsidR="006F3A84" w:rsidRPr="009E3E81">
              <w:rPr>
                <w:i/>
                <w:sz w:val="18"/>
                <w:szCs w:val="18"/>
                <w:lang w:bidi="en-GB"/>
              </w:rPr>
              <w:t>how</w:t>
            </w:r>
            <w:r w:rsidR="00862097" w:rsidRPr="009E3E81">
              <w:rPr>
                <w:i/>
                <w:sz w:val="18"/>
                <w:szCs w:val="18"/>
                <w:lang w:bidi="en-GB"/>
              </w:rPr>
              <w:t xml:space="preserve"> the core principles (</w:t>
            </w:r>
            <w:r w:rsidR="00862097" w:rsidRPr="009E3E81">
              <w:rPr>
                <w:i/>
                <w:iCs/>
                <w:sz w:val="18"/>
                <w:szCs w:val="18"/>
              </w:rPr>
              <w:t xml:space="preserve">truth and accuracy, independence, fairness and impartiality, </w:t>
            </w:r>
            <w:r w:rsidR="00C27BCB" w:rsidRPr="009E3E81">
              <w:rPr>
                <w:i/>
                <w:iCs/>
                <w:sz w:val="18"/>
                <w:szCs w:val="18"/>
              </w:rPr>
              <w:t>humanity,</w:t>
            </w:r>
            <w:r w:rsidR="00862097" w:rsidRPr="009E3E81">
              <w:rPr>
                <w:i/>
                <w:iCs/>
                <w:sz w:val="18"/>
                <w:szCs w:val="18"/>
              </w:rPr>
              <w:t xml:space="preserve"> and accountability</w:t>
            </w:r>
            <w:r w:rsidR="00862097" w:rsidRPr="009E3E81">
              <w:rPr>
                <w:i/>
                <w:sz w:val="18"/>
                <w:szCs w:val="18"/>
                <w:lang w:bidi="en-GB"/>
              </w:rPr>
              <w:t xml:space="preserve">) will be </w:t>
            </w:r>
            <w:r w:rsidR="00F921BA" w:rsidRPr="009E3E81">
              <w:rPr>
                <w:i/>
                <w:sz w:val="18"/>
                <w:szCs w:val="18"/>
                <w:lang w:bidi="en-GB"/>
              </w:rPr>
              <w:t xml:space="preserve">applied or </w:t>
            </w:r>
            <w:r w:rsidR="00862097" w:rsidRPr="009E3E81">
              <w:rPr>
                <w:i/>
                <w:sz w:val="18"/>
                <w:szCs w:val="18"/>
                <w:lang w:bidi="en-GB"/>
              </w:rPr>
              <w:t xml:space="preserve">ensured in producing the project media </w:t>
            </w:r>
            <w:r w:rsidR="00C27BCB" w:rsidRPr="009E3E81">
              <w:rPr>
                <w:i/>
                <w:sz w:val="18"/>
                <w:szCs w:val="18"/>
                <w:lang w:bidi="en-GB"/>
              </w:rPr>
              <w:t xml:space="preserve">and media </w:t>
            </w:r>
            <w:r w:rsidR="00D01770" w:rsidRPr="009E3E81">
              <w:rPr>
                <w:i/>
                <w:sz w:val="18"/>
                <w:szCs w:val="18"/>
                <w:lang w:bidi="en-GB"/>
              </w:rPr>
              <w:t xml:space="preserve">art </w:t>
            </w:r>
            <w:r w:rsidR="00862097" w:rsidRPr="009E3E81">
              <w:rPr>
                <w:i/>
                <w:sz w:val="18"/>
                <w:szCs w:val="18"/>
                <w:lang w:bidi="en-GB"/>
              </w:rPr>
              <w:t>products</w:t>
            </w:r>
            <w:r w:rsidR="00F921BA" w:rsidRPr="009E3E81">
              <w:rPr>
                <w:i/>
                <w:sz w:val="18"/>
                <w:szCs w:val="18"/>
                <w:lang w:bidi="en-GB"/>
              </w:rPr>
              <w:t>.</w:t>
            </w:r>
          </w:p>
          <w:p w14:paraId="64F73EB9" w14:textId="77777777" w:rsidR="008A16AF" w:rsidRPr="009E3E81" w:rsidRDefault="008A16AF" w:rsidP="009D6FE1">
            <w:pPr>
              <w:pStyle w:val="Corbelbrdtekst10p13"/>
              <w:rPr>
                <w:iCs/>
                <w:lang w:bidi="en-GB"/>
              </w:rPr>
            </w:pPr>
          </w:p>
          <w:p w14:paraId="686699D3" w14:textId="77777777" w:rsidR="008A16AF" w:rsidRPr="009E3E81" w:rsidRDefault="008A16AF" w:rsidP="009D6FE1">
            <w:pPr>
              <w:pStyle w:val="Corbelbrdtekst10p13"/>
              <w:rPr>
                <w:iCs/>
                <w:lang w:bidi="en-GB"/>
              </w:rPr>
            </w:pPr>
          </w:p>
          <w:p w14:paraId="5BDD5262" w14:textId="77777777" w:rsidR="008A16AF" w:rsidRPr="009E3E81" w:rsidRDefault="008A16AF" w:rsidP="009D6FE1">
            <w:pPr>
              <w:pStyle w:val="Corbelbrdtekst10p13"/>
              <w:rPr>
                <w:iCs/>
                <w:lang w:bidi="en-GB"/>
              </w:rPr>
            </w:pPr>
          </w:p>
          <w:p w14:paraId="13EDDCC0" w14:textId="0FA27AB9" w:rsidR="008A16AF" w:rsidRPr="009E3E81" w:rsidRDefault="008A16AF" w:rsidP="009D6FE1">
            <w:pPr>
              <w:pStyle w:val="Corbelbrdtekst10p13"/>
              <w:rPr>
                <w:iCs/>
                <w:lang w:bidi="en-GB"/>
              </w:rPr>
            </w:pPr>
          </w:p>
        </w:tc>
      </w:tr>
    </w:tbl>
    <w:p w14:paraId="478A2A26" w14:textId="77777777" w:rsidR="008A16AF" w:rsidRPr="009E3E81" w:rsidRDefault="008A16AF" w:rsidP="00B62AD3">
      <w:pPr>
        <w:pStyle w:val="Corbeloverskrift115p18"/>
        <w:rPr>
          <w:sz w:val="24"/>
          <w:szCs w:val="24"/>
          <w:lang w:bidi="en-GB"/>
        </w:rPr>
      </w:pPr>
    </w:p>
    <w:p w14:paraId="600239D9" w14:textId="35B078EE" w:rsidR="005D3FFF" w:rsidRPr="009E3E81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>Budget</w:t>
      </w:r>
    </w:p>
    <w:p w14:paraId="204EA720" w14:textId="0AD5D3E8" w:rsidR="00841D73" w:rsidRPr="009E3E81" w:rsidRDefault="008D440E" w:rsidP="00701C89">
      <w:pPr>
        <w:pStyle w:val="Corbelbrdtekst10p13"/>
        <w:numPr>
          <w:ilvl w:val="0"/>
          <w:numId w:val="2"/>
        </w:numPr>
        <w:rPr>
          <w:lang w:bidi="en-GB"/>
        </w:rPr>
      </w:pPr>
      <w:r w:rsidRPr="009E3E81">
        <w:rPr>
          <w:lang w:bidi="en-GB"/>
        </w:rPr>
        <w:t>P</w:t>
      </w:r>
      <w:r w:rsidR="00841D73" w:rsidRPr="009E3E81">
        <w:rPr>
          <w:lang w:bidi="en-GB"/>
        </w:rPr>
        <w:t xml:space="preserve">roject </w:t>
      </w:r>
      <w:r w:rsidRPr="009E3E81">
        <w:rPr>
          <w:lang w:bidi="en-GB"/>
        </w:rPr>
        <w:t>budget.</w:t>
      </w:r>
    </w:p>
    <w:p w14:paraId="4087CBAD" w14:textId="5BDBC17D" w:rsidR="005D3FFF" w:rsidRPr="009E3E81" w:rsidRDefault="008D440E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  <w:r w:rsidRPr="009E3E81">
        <w:rPr>
          <w:b w:val="0"/>
          <w:bCs/>
          <w:i/>
          <w:sz w:val="18"/>
          <w:szCs w:val="18"/>
          <w:lang w:bidi="en-GB"/>
        </w:rPr>
        <w:t>Please fill in the budget table</w:t>
      </w:r>
      <w:r w:rsidR="002706CA" w:rsidRPr="009E3E81">
        <w:rPr>
          <w:b w:val="0"/>
          <w:bCs/>
          <w:i/>
          <w:sz w:val="18"/>
          <w:szCs w:val="18"/>
          <w:lang w:bidi="en-GB"/>
        </w:rPr>
        <w:t xml:space="preserve"> in</w:t>
      </w:r>
      <w:r w:rsidR="00AE2162" w:rsidRPr="009E3E81">
        <w:rPr>
          <w:b w:val="0"/>
          <w:bCs/>
          <w:i/>
          <w:sz w:val="18"/>
          <w:szCs w:val="18"/>
          <w:lang w:bidi="en-GB"/>
        </w:rPr>
        <w:t>di</w:t>
      </w:r>
      <w:r w:rsidR="002706CA" w:rsidRPr="009E3E81">
        <w:rPr>
          <w:b w:val="0"/>
          <w:bCs/>
          <w:i/>
          <w:sz w:val="18"/>
          <w:szCs w:val="18"/>
          <w:lang w:bidi="en-GB"/>
        </w:rPr>
        <w:t>c</w:t>
      </w:r>
      <w:r w:rsidR="00AE2162" w:rsidRPr="009E3E81">
        <w:rPr>
          <w:b w:val="0"/>
          <w:bCs/>
          <w:i/>
          <w:sz w:val="18"/>
          <w:szCs w:val="18"/>
          <w:lang w:bidi="en-GB"/>
        </w:rPr>
        <w:t>atin</w:t>
      </w:r>
      <w:r w:rsidR="002706CA" w:rsidRPr="009E3E81">
        <w:rPr>
          <w:b w:val="0"/>
          <w:bCs/>
          <w:i/>
          <w:sz w:val="18"/>
          <w:szCs w:val="18"/>
          <w:lang w:bidi="en-GB"/>
        </w:rPr>
        <w:t>g the name of expe</w:t>
      </w:r>
      <w:r w:rsidR="00AE2162" w:rsidRPr="009E3E81">
        <w:rPr>
          <w:b w:val="0"/>
          <w:bCs/>
          <w:i/>
          <w:sz w:val="18"/>
          <w:szCs w:val="18"/>
          <w:lang w:bidi="en-GB"/>
        </w:rPr>
        <w:t>n</w:t>
      </w:r>
      <w:r w:rsidR="002706CA" w:rsidRPr="009E3E81">
        <w:rPr>
          <w:b w:val="0"/>
          <w:bCs/>
          <w:i/>
          <w:sz w:val="18"/>
          <w:szCs w:val="18"/>
          <w:lang w:bidi="en-GB"/>
        </w:rPr>
        <w:t xml:space="preserve">diture, number of units, cost per unit and total </w:t>
      </w:r>
      <w:r w:rsidR="004E5BDB" w:rsidRPr="009E3E81">
        <w:rPr>
          <w:b w:val="0"/>
          <w:bCs/>
          <w:i/>
          <w:sz w:val="18"/>
          <w:szCs w:val="18"/>
          <w:lang w:bidi="en-GB"/>
        </w:rPr>
        <w:t>amount</w:t>
      </w:r>
      <w:r w:rsidR="002905BB" w:rsidRPr="009E3E81">
        <w:rPr>
          <w:b w:val="0"/>
          <w:bCs/>
          <w:i/>
          <w:sz w:val="18"/>
          <w:szCs w:val="18"/>
          <w:lang w:bidi="en-GB"/>
        </w:rPr>
        <w:t>.</w:t>
      </w:r>
      <w:r w:rsidR="004E5BDB" w:rsidRPr="009E3E81">
        <w:rPr>
          <w:b w:val="0"/>
          <w:bCs/>
          <w:i/>
          <w:sz w:val="18"/>
          <w:szCs w:val="18"/>
          <w:lang w:bidi="en-GB"/>
        </w:rPr>
        <w:t xml:space="preserve"> A d</w:t>
      </w:r>
      <w:r w:rsidR="002D4F60" w:rsidRPr="009E3E81">
        <w:rPr>
          <w:b w:val="0"/>
          <w:bCs/>
          <w:i/>
          <w:sz w:val="18"/>
          <w:szCs w:val="18"/>
          <w:lang w:bidi="en-GB"/>
        </w:rPr>
        <w:t xml:space="preserve">etailed budget </w:t>
      </w:r>
      <w:r w:rsidR="0058189B" w:rsidRPr="009E3E81">
        <w:rPr>
          <w:b w:val="0"/>
          <w:bCs/>
          <w:i/>
          <w:sz w:val="18"/>
          <w:szCs w:val="18"/>
          <w:lang w:bidi="en-GB"/>
        </w:rPr>
        <w:t>could</w:t>
      </w:r>
      <w:r w:rsidR="002D4F60" w:rsidRPr="009E3E81">
        <w:rPr>
          <w:b w:val="0"/>
          <w:bCs/>
          <w:i/>
          <w:sz w:val="18"/>
          <w:szCs w:val="18"/>
          <w:lang w:bidi="en-GB"/>
        </w:rPr>
        <w:t xml:space="preserve"> be attached separatel</w:t>
      </w:r>
      <w:r w:rsidR="002706CA" w:rsidRPr="009E3E81">
        <w:rPr>
          <w:b w:val="0"/>
          <w:bCs/>
          <w:i/>
          <w:sz w:val="18"/>
          <w:szCs w:val="18"/>
          <w:lang w:bidi="en-GB"/>
        </w:rPr>
        <w:t xml:space="preserve">y. </w:t>
      </w:r>
    </w:p>
    <w:tbl>
      <w:tblPr>
        <w:tblStyle w:val="GridTable1Light"/>
        <w:tblW w:w="10201" w:type="dxa"/>
        <w:tblLayout w:type="fixed"/>
        <w:tblLook w:val="0000" w:firstRow="0" w:lastRow="0" w:firstColumn="0" w:lastColumn="0" w:noHBand="0" w:noVBand="0"/>
      </w:tblPr>
      <w:tblGrid>
        <w:gridCol w:w="3114"/>
        <w:gridCol w:w="2268"/>
        <w:gridCol w:w="851"/>
        <w:gridCol w:w="851"/>
        <w:gridCol w:w="992"/>
        <w:gridCol w:w="1133"/>
        <w:gridCol w:w="992"/>
      </w:tblGrid>
      <w:tr w:rsidR="00C27BCB" w:rsidRPr="009E3E81" w14:paraId="5CA007AA" w14:textId="77777777" w:rsidTr="00C27BCB">
        <w:trPr>
          <w:trHeight w:val="503"/>
        </w:trPr>
        <w:tc>
          <w:tcPr>
            <w:tcW w:w="3114" w:type="dxa"/>
            <w:hideMark/>
          </w:tcPr>
          <w:p w14:paraId="5CA007A6" w14:textId="6873A9BF" w:rsidR="000C30B4" w:rsidRPr="009E3E81" w:rsidRDefault="00537616" w:rsidP="008C111C">
            <w:pPr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 w:bidi="en-GB"/>
              </w:rPr>
              <w:t>Budget categories/</w:t>
            </w:r>
            <w:r w:rsidR="00DD0C16" w:rsidRPr="009E3E81">
              <w:rPr>
                <w:rFonts w:ascii="Corbel" w:hAnsi="Corbel"/>
                <w:b/>
                <w:szCs w:val="18"/>
                <w:lang w:val="en-GB" w:bidi="en-GB"/>
              </w:rPr>
              <w:t>subcategories</w:t>
            </w:r>
          </w:p>
        </w:tc>
        <w:tc>
          <w:tcPr>
            <w:tcW w:w="2268" w:type="dxa"/>
          </w:tcPr>
          <w:p w14:paraId="59B05197" w14:textId="15BA345B" w:rsidR="000C30B4" w:rsidRPr="009E3E81" w:rsidRDefault="000C1666" w:rsidP="008C111C">
            <w:pPr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>Name of e</w:t>
            </w:r>
            <w:r w:rsidR="00537616" w:rsidRPr="009E3E81">
              <w:rPr>
                <w:rFonts w:ascii="Corbel" w:hAnsi="Corbel"/>
                <w:b/>
                <w:szCs w:val="18"/>
                <w:lang w:val="en-GB"/>
              </w:rPr>
              <w:t>xpenditure</w:t>
            </w:r>
          </w:p>
        </w:tc>
        <w:tc>
          <w:tcPr>
            <w:tcW w:w="851" w:type="dxa"/>
          </w:tcPr>
          <w:p w14:paraId="4169F2C5" w14:textId="723A86F5" w:rsidR="000C30B4" w:rsidRPr="009E3E81" w:rsidRDefault="005074A8" w:rsidP="008C111C">
            <w:pPr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 xml:space="preserve">No. of units </w:t>
            </w:r>
          </w:p>
        </w:tc>
        <w:tc>
          <w:tcPr>
            <w:tcW w:w="851" w:type="dxa"/>
          </w:tcPr>
          <w:p w14:paraId="3386F332" w14:textId="237740E8" w:rsidR="000C30B4" w:rsidRPr="009E3E81" w:rsidRDefault="005074A8" w:rsidP="008C111C">
            <w:pPr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 xml:space="preserve">Unit </w:t>
            </w:r>
            <w:r w:rsidR="00F756D6" w:rsidRPr="009E3E81">
              <w:rPr>
                <w:rFonts w:ascii="Corbel" w:hAnsi="Corbel"/>
                <w:b/>
                <w:szCs w:val="18"/>
                <w:lang w:val="en-GB"/>
              </w:rPr>
              <w:t>cost</w:t>
            </w:r>
            <w:r w:rsidRPr="009E3E81">
              <w:rPr>
                <w:rFonts w:ascii="Corbel" w:hAnsi="Corbel"/>
                <w:b/>
                <w:szCs w:val="18"/>
                <w:lang w:val="en-GB"/>
              </w:rPr>
              <w:t>, EUR</w:t>
            </w:r>
          </w:p>
        </w:tc>
        <w:tc>
          <w:tcPr>
            <w:tcW w:w="992" w:type="dxa"/>
            <w:hideMark/>
          </w:tcPr>
          <w:p w14:paraId="5CA007A7" w14:textId="275730E1" w:rsidR="000C30B4" w:rsidRPr="009E3E81" w:rsidRDefault="000C30B4" w:rsidP="008C111C">
            <w:pPr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/>
              </w:rPr>
              <w:t>Total</w:t>
            </w:r>
            <w:r w:rsidR="002706CA" w:rsidRPr="009E3E81">
              <w:rPr>
                <w:rFonts w:ascii="Corbel" w:hAnsi="Corbel"/>
                <w:b/>
                <w:szCs w:val="18"/>
                <w:lang w:val="en-GB"/>
              </w:rPr>
              <w:t xml:space="preserve"> project value</w:t>
            </w:r>
            <w:r w:rsidRPr="009E3E81">
              <w:rPr>
                <w:rFonts w:ascii="Corbel" w:hAnsi="Corbel"/>
                <w:b/>
                <w:szCs w:val="18"/>
                <w:lang w:val="en-GB"/>
              </w:rPr>
              <w:t>, EUR</w:t>
            </w:r>
          </w:p>
        </w:tc>
        <w:tc>
          <w:tcPr>
            <w:tcW w:w="1133" w:type="dxa"/>
            <w:hideMark/>
          </w:tcPr>
          <w:p w14:paraId="5CA007A8" w14:textId="11F6D68A" w:rsidR="000C30B4" w:rsidRPr="009E3E81" w:rsidRDefault="007B0E50" w:rsidP="008C111C">
            <w:pPr>
              <w:jc w:val="center"/>
              <w:rPr>
                <w:rFonts w:ascii="Corbel" w:hAnsi="Corbel"/>
                <w:b/>
                <w:szCs w:val="18"/>
                <w:lang w:val="en-GB"/>
              </w:rPr>
            </w:pPr>
            <w:r w:rsidRPr="009E3E81">
              <w:rPr>
                <w:rFonts w:ascii="Corbel" w:hAnsi="Corbel"/>
                <w:b/>
                <w:szCs w:val="18"/>
                <w:lang w:val="en-GB" w:bidi="en-GB"/>
              </w:rPr>
              <w:t xml:space="preserve">Grant </w:t>
            </w:r>
            <w:r w:rsidR="00B31ABF" w:rsidRPr="009E3E81">
              <w:rPr>
                <w:rFonts w:ascii="Corbel" w:hAnsi="Corbel"/>
                <w:b/>
                <w:szCs w:val="18"/>
                <w:lang w:val="en-GB" w:bidi="en-GB"/>
              </w:rPr>
              <w:t>requested</w:t>
            </w:r>
            <w:r w:rsidRPr="009E3E81">
              <w:rPr>
                <w:rFonts w:ascii="Corbel" w:hAnsi="Corbel"/>
                <w:b/>
                <w:szCs w:val="18"/>
                <w:lang w:val="en-GB" w:bidi="en-GB"/>
              </w:rPr>
              <w:t>, EUR</w:t>
            </w:r>
          </w:p>
        </w:tc>
        <w:tc>
          <w:tcPr>
            <w:tcW w:w="992" w:type="dxa"/>
            <w:hideMark/>
          </w:tcPr>
          <w:p w14:paraId="37704DFE" w14:textId="3843F468" w:rsidR="00DA29BF" w:rsidRPr="009E3E81" w:rsidRDefault="00E86EE9" w:rsidP="008C111C">
            <w:pPr>
              <w:jc w:val="center"/>
              <w:rPr>
                <w:rFonts w:ascii="Corbel" w:hAnsi="Corbel"/>
                <w:b/>
                <w:szCs w:val="18"/>
                <w:lang w:val="en-GB" w:bidi="en-GB"/>
              </w:rPr>
            </w:pPr>
            <w:r w:rsidRPr="009E3E81">
              <w:rPr>
                <w:rFonts w:ascii="Corbel" w:hAnsi="Corbel"/>
                <w:b/>
                <w:szCs w:val="18"/>
                <w:lang w:val="en-GB" w:bidi="en-GB"/>
              </w:rPr>
              <w:t>Co-</w:t>
            </w:r>
            <w:r w:rsidR="000C30B4" w:rsidRPr="009E3E81">
              <w:rPr>
                <w:rFonts w:ascii="Corbel" w:hAnsi="Corbel"/>
                <w:b/>
                <w:szCs w:val="18"/>
                <w:lang w:val="en-GB" w:bidi="en-GB"/>
              </w:rPr>
              <w:t>funding</w:t>
            </w:r>
            <w:r w:rsidR="007B0E50" w:rsidRPr="009E3E81">
              <w:rPr>
                <w:rFonts w:ascii="Corbel" w:hAnsi="Corbel"/>
                <w:b/>
                <w:szCs w:val="18"/>
                <w:lang w:val="en-GB" w:bidi="en-GB"/>
              </w:rPr>
              <w:t>, EUR</w:t>
            </w:r>
            <w:r w:rsidR="00DA29BF" w:rsidRPr="009E3E81">
              <w:rPr>
                <w:rFonts w:ascii="Corbel" w:hAnsi="Corbel"/>
                <w:b/>
                <w:szCs w:val="18"/>
                <w:lang w:val="en-GB" w:bidi="en-GB"/>
              </w:rPr>
              <w:t xml:space="preserve"> </w:t>
            </w:r>
          </w:p>
          <w:p w14:paraId="5CA007A9" w14:textId="5A2E20DB" w:rsidR="000C30B4" w:rsidRPr="009E3E81" w:rsidRDefault="000C30B4" w:rsidP="005B11CF">
            <w:pPr>
              <w:rPr>
                <w:rFonts w:ascii="Corbel" w:hAnsi="Corbel"/>
                <w:b/>
                <w:szCs w:val="18"/>
                <w:lang w:val="en-GB"/>
              </w:rPr>
            </w:pPr>
          </w:p>
        </w:tc>
      </w:tr>
      <w:tr w:rsidR="00C27BCB" w:rsidRPr="009E3E81" w14:paraId="5CA007AF" w14:textId="77777777" w:rsidTr="00C27BCB">
        <w:trPr>
          <w:trHeight w:val="244"/>
        </w:trPr>
        <w:tc>
          <w:tcPr>
            <w:tcW w:w="3114" w:type="dxa"/>
            <w:hideMark/>
          </w:tcPr>
          <w:p w14:paraId="5CA007AB" w14:textId="02BB7C14" w:rsidR="000C30B4" w:rsidRPr="009E3E81" w:rsidRDefault="0053218B" w:rsidP="00701C89">
            <w:pPr>
              <w:pStyle w:val="Corbelbrdtekst10p13"/>
              <w:numPr>
                <w:ilvl w:val="0"/>
                <w:numId w:val="3"/>
              </w:numPr>
              <w:ind w:left="158" w:hanging="158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Media</w:t>
            </w:r>
            <w:r w:rsidR="00861FAB" w:rsidRPr="009E3E81">
              <w:rPr>
                <w:sz w:val="18"/>
                <w:szCs w:val="18"/>
                <w:lang w:bidi="en-GB"/>
              </w:rPr>
              <w:t>/media art</w:t>
            </w:r>
            <w:r w:rsidRPr="009E3E81">
              <w:rPr>
                <w:sz w:val="18"/>
                <w:szCs w:val="18"/>
                <w:lang w:bidi="en-GB"/>
              </w:rPr>
              <w:t xml:space="preserve"> production</w:t>
            </w:r>
            <w:r w:rsidR="002728B4" w:rsidRPr="009E3E81">
              <w:rPr>
                <w:sz w:val="18"/>
                <w:szCs w:val="18"/>
                <w:lang w:bidi="en-GB"/>
              </w:rPr>
              <w:t xml:space="preserve"> costs</w:t>
            </w:r>
          </w:p>
        </w:tc>
        <w:tc>
          <w:tcPr>
            <w:tcW w:w="2268" w:type="dxa"/>
          </w:tcPr>
          <w:p w14:paraId="4060B4FA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79613E1" w14:textId="5C36E0F3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65EC341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AC" w14:textId="5B2C87B3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5CA007AD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AE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5D54FAC5" w14:textId="77777777" w:rsidTr="00C27BCB">
        <w:trPr>
          <w:trHeight w:val="244"/>
        </w:trPr>
        <w:tc>
          <w:tcPr>
            <w:tcW w:w="3114" w:type="dxa"/>
          </w:tcPr>
          <w:p w14:paraId="39A26AA2" w14:textId="27289EC1" w:rsidR="000C30B4" w:rsidRPr="009E3E81" w:rsidRDefault="000C30B4" w:rsidP="00701C89">
            <w:pPr>
              <w:pStyle w:val="Corbelbrdtekst10p13"/>
              <w:numPr>
                <w:ilvl w:val="1"/>
                <w:numId w:val="4"/>
              </w:numPr>
              <w:ind w:left="420" w:hanging="27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Salar</w:t>
            </w:r>
            <w:r w:rsidR="0053218B" w:rsidRPr="009E3E81">
              <w:rPr>
                <w:sz w:val="18"/>
                <w:szCs w:val="18"/>
                <w:lang w:bidi="en-GB"/>
              </w:rPr>
              <w:t>y for production of</w:t>
            </w:r>
            <w:r w:rsidR="00B71DC7" w:rsidRPr="009E3E81">
              <w:rPr>
                <w:sz w:val="18"/>
                <w:szCs w:val="18"/>
                <w:lang w:bidi="en-GB"/>
              </w:rPr>
              <w:t xml:space="preserve"> </w:t>
            </w:r>
            <w:r w:rsidR="0053218B" w:rsidRPr="009E3E81">
              <w:rPr>
                <w:sz w:val="18"/>
                <w:szCs w:val="18"/>
                <w:lang w:bidi="en-GB"/>
              </w:rPr>
              <w:t>media</w:t>
            </w:r>
            <w:r w:rsidR="00931D5B" w:rsidRPr="009E3E81">
              <w:rPr>
                <w:sz w:val="18"/>
                <w:szCs w:val="18"/>
                <w:lang w:bidi="en-GB"/>
              </w:rPr>
              <w:t>/</w:t>
            </w:r>
            <w:r w:rsidR="00861FAB" w:rsidRPr="009E3E81">
              <w:rPr>
                <w:sz w:val="18"/>
                <w:szCs w:val="18"/>
                <w:lang w:bidi="en-GB"/>
              </w:rPr>
              <w:t xml:space="preserve"> media </w:t>
            </w:r>
            <w:r w:rsidR="00931D5B" w:rsidRPr="009E3E81">
              <w:rPr>
                <w:sz w:val="18"/>
                <w:szCs w:val="18"/>
                <w:lang w:bidi="en-GB"/>
              </w:rPr>
              <w:t>art</w:t>
            </w:r>
            <w:r w:rsidR="0053218B" w:rsidRPr="009E3E81">
              <w:rPr>
                <w:sz w:val="18"/>
                <w:szCs w:val="18"/>
                <w:lang w:bidi="en-GB"/>
              </w:rPr>
              <w:t xml:space="preserve"> products</w:t>
            </w:r>
            <w:r w:rsidR="00313A8A" w:rsidRPr="009E3E81">
              <w:rPr>
                <w:sz w:val="18"/>
                <w:szCs w:val="18"/>
                <w:lang w:bidi="en-GB"/>
              </w:rPr>
              <w:t xml:space="preserve"> </w:t>
            </w:r>
            <w:r w:rsidR="00313A8A" w:rsidRPr="009E3E81">
              <w:rPr>
                <w:sz w:val="16"/>
                <w:szCs w:val="16"/>
                <w:lang w:bidi="en-GB"/>
              </w:rPr>
              <w:t xml:space="preserve">– </w:t>
            </w:r>
            <w:r w:rsidR="00313A8A" w:rsidRPr="009E3E81">
              <w:rPr>
                <w:i/>
                <w:sz w:val="16"/>
                <w:szCs w:val="16"/>
                <w:lang w:bidi="en-GB"/>
              </w:rPr>
              <w:t>for employed staff and freelance</w:t>
            </w:r>
            <w:r w:rsidR="0099349E" w:rsidRPr="009E3E81">
              <w:rPr>
                <w:i/>
                <w:sz w:val="16"/>
                <w:szCs w:val="16"/>
                <w:lang w:bidi="en-GB"/>
              </w:rPr>
              <w:t xml:space="preserve"> </w:t>
            </w:r>
            <w:r w:rsidR="00313A8A" w:rsidRPr="009E3E81">
              <w:rPr>
                <w:i/>
                <w:sz w:val="16"/>
                <w:szCs w:val="16"/>
                <w:lang w:bidi="en-GB"/>
              </w:rPr>
              <w:t>applicants</w:t>
            </w:r>
          </w:p>
        </w:tc>
        <w:tc>
          <w:tcPr>
            <w:tcW w:w="2268" w:type="dxa"/>
          </w:tcPr>
          <w:p w14:paraId="2F249FD4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5C27128" w14:textId="590BA779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262AF90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6E1A05F" w14:textId="0C757DAB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38D215FC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EA2243C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28BCEF94" w14:textId="77777777" w:rsidTr="00C27BCB">
        <w:trPr>
          <w:trHeight w:val="257"/>
        </w:trPr>
        <w:tc>
          <w:tcPr>
            <w:tcW w:w="3114" w:type="dxa"/>
          </w:tcPr>
          <w:p w14:paraId="46085FDF" w14:textId="5C5F1745" w:rsidR="000C30B4" w:rsidRPr="009E3E81" w:rsidRDefault="0053218B" w:rsidP="00701C89">
            <w:pPr>
              <w:pStyle w:val="Corbelbrdtekst10p13"/>
              <w:numPr>
                <w:ilvl w:val="1"/>
                <w:numId w:val="4"/>
              </w:numPr>
              <w:tabs>
                <w:tab w:val="left" w:pos="790"/>
              </w:tabs>
              <w:ind w:left="420" w:hanging="27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External services f</w:t>
            </w:r>
            <w:r w:rsidR="00B71A44" w:rsidRPr="009E3E81">
              <w:rPr>
                <w:sz w:val="18"/>
                <w:szCs w:val="18"/>
                <w:lang w:bidi="en-GB"/>
              </w:rPr>
              <w:t>o</w:t>
            </w:r>
            <w:r w:rsidRPr="009E3E81">
              <w:rPr>
                <w:sz w:val="18"/>
                <w:szCs w:val="18"/>
                <w:lang w:bidi="en-GB"/>
              </w:rPr>
              <w:t>r production of media products</w:t>
            </w:r>
            <w:r w:rsidR="00B72635" w:rsidRPr="009E3E81">
              <w:rPr>
                <w:sz w:val="18"/>
                <w:szCs w:val="18"/>
                <w:lang w:bidi="en-GB"/>
              </w:rPr>
              <w:t xml:space="preserve"> </w:t>
            </w:r>
            <w:r w:rsidR="00B72635" w:rsidRPr="009E3E81">
              <w:rPr>
                <w:sz w:val="16"/>
                <w:szCs w:val="16"/>
                <w:lang w:bidi="en-GB"/>
              </w:rPr>
              <w:t xml:space="preserve">– </w:t>
            </w:r>
            <w:r w:rsidR="00B72635" w:rsidRPr="009E3E81">
              <w:rPr>
                <w:i/>
                <w:sz w:val="16"/>
                <w:szCs w:val="16"/>
                <w:lang w:bidi="en-GB"/>
              </w:rPr>
              <w:t xml:space="preserve">for </w:t>
            </w:r>
            <w:r w:rsidR="00DD0C16" w:rsidRPr="009E3E81">
              <w:rPr>
                <w:i/>
                <w:sz w:val="16"/>
                <w:szCs w:val="16"/>
                <w:lang w:bidi="en-GB"/>
              </w:rPr>
              <w:t>outso</w:t>
            </w:r>
            <w:r w:rsidR="00E86EE9" w:rsidRPr="009E3E81">
              <w:rPr>
                <w:i/>
                <w:sz w:val="16"/>
                <w:szCs w:val="16"/>
                <w:lang w:bidi="en-GB"/>
              </w:rPr>
              <w:t>u</w:t>
            </w:r>
            <w:r w:rsidR="00DD0C16" w:rsidRPr="009E3E81">
              <w:rPr>
                <w:i/>
                <w:sz w:val="16"/>
                <w:szCs w:val="16"/>
                <w:lang w:bidi="en-GB"/>
              </w:rPr>
              <w:t xml:space="preserve">rced </w:t>
            </w:r>
            <w:r w:rsidR="00B72635" w:rsidRPr="009E3E81">
              <w:rPr>
                <w:i/>
                <w:sz w:val="16"/>
                <w:szCs w:val="16"/>
                <w:lang w:bidi="en-GB"/>
              </w:rPr>
              <w:t>service providers</w:t>
            </w:r>
          </w:p>
        </w:tc>
        <w:tc>
          <w:tcPr>
            <w:tcW w:w="2268" w:type="dxa"/>
          </w:tcPr>
          <w:p w14:paraId="475FA737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034F282" w14:textId="2B145DCF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9E29D06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A52BAD0" w14:textId="6EF5E1C1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62D59E5E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8297010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5CA007B9" w14:textId="77777777" w:rsidTr="00C27BCB">
        <w:trPr>
          <w:trHeight w:val="289"/>
        </w:trPr>
        <w:tc>
          <w:tcPr>
            <w:tcW w:w="3114" w:type="dxa"/>
            <w:hideMark/>
          </w:tcPr>
          <w:p w14:paraId="5CA007B5" w14:textId="4590F5EB" w:rsidR="000C30B4" w:rsidRPr="009E3E81" w:rsidRDefault="000C30B4" w:rsidP="00701C89">
            <w:pPr>
              <w:pStyle w:val="Corbelbrdtekst10p13"/>
              <w:numPr>
                <w:ilvl w:val="0"/>
                <w:numId w:val="4"/>
              </w:numPr>
              <w:ind w:left="158" w:hanging="178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Travel and accommodation</w:t>
            </w:r>
            <w:r w:rsidR="002728B4" w:rsidRPr="009E3E81">
              <w:rPr>
                <w:sz w:val="18"/>
                <w:szCs w:val="18"/>
                <w:lang w:bidi="en-GB"/>
              </w:rPr>
              <w:t xml:space="preserve"> costs</w:t>
            </w:r>
          </w:p>
        </w:tc>
        <w:tc>
          <w:tcPr>
            <w:tcW w:w="2268" w:type="dxa"/>
          </w:tcPr>
          <w:p w14:paraId="536E51ED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34EA253" w14:textId="3B9EBABA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3225447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B6" w14:textId="35AEEF62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5CA007B7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B8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584245F7" w14:textId="77777777" w:rsidTr="00C27BCB">
        <w:trPr>
          <w:trHeight w:val="247"/>
        </w:trPr>
        <w:tc>
          <w:tcPr>
            <w:tcW w:w="3114" w:type="dxa"/>
          </w:tcPr>
          <w:p w14:paraId="51FE30FF" w14:textId="33599297" w:rsidR="000C30B4" w:rsidRPr="009E3E81" w:rsidRDefault="000C30B4" w:rsidP="00701C89">
            <w:pPr>
              <w:pStyle w:val="Corbelbrdtekst10p13"/>
              <w:numPr>
                <w:ilvl w:val="1"/>
                <w:numId w:val="4"/>
              </w:numPr>
              <w:ind w:left="51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International travel</w:t>
            </w:r>
          </w:p>
        </w:tc>
        <w:tc>
          <w:tcPr>
            <w:tcW w:w="2268" w:type="dxa"/>
          </w:tcPr>
          <w:p w14:paraId="0F5F43CE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C38AECA" w14:textId="4A49E191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3627883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FAA9B14" w14:textId="2707DAD2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6F0C0C14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C3855D9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4DD2563E" w14:textId="77777777" w:rsidTr="00C27BCB">
        <w:trPr>
          <w:trHeight w:val="244"/>
        </w:trPr>
        <w:tc>
          <w:tcPr>
            <w:tcW w:w="3114" w:type="dxa"/>
          </w:tcPr>
          <w:p w14:paraId="4AA2EAF2" w14:textId="21369F4B" w:rsidR="000C30B4" w:rsidRPr="009E3E81" w:rsidRDefault="000C30B4" w:rsidP="00701C89">
            <w:pPr>
              <w:pStyle w:val="Corbelbrdtekst10p13"/>
              <w:numPr>
                <w:ilvl w:val="1"/>
                <w:numId w:val="4"/>
              </w:numPr>
              <w:ind w:left="51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Local travel</w:t>
            </w:r>
          </w:p>
        </w:tc>
        <w:tc>
          <w:tcPr>
            <w:tcW w:w="2268" w:type="dxa"/>
          </w:tcPr>
          <w:p w14:paraId="58004F86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D6281AA" w14:textId="54B8FE4A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EB78ACF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71C2718" w14:textId="23B62BB5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3E14B41D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B4E81B2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591E42EC" w14:textId="77777777" w:rsidTr="00C27BCB">
        <w:trPr>
          <w:trHeight w:val="257"/>
        </w:trPr>
        <w:tc>
          <w:tcPr>
            <w:tcW w:w="3114" w:type="dxa"/>
          </w:tcPr>
          <w:p w14:paraId="6F313511" w14:textId="171A6D58" w:rsidR="000C30B4" w:rsidRPr="009E3E81" w:rsidRDefault="00DD0C16" w:rsidP="00701C89">
            <w:pPr>
              <w:pStyle w:val="Corbelbrdtekst10p13"/>
              <w:numPr>
                <w:ilvl w:val="1"/>
                <w:numId w:val="4"/>
              </w:numPr>
              <w:ind w:left="51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Per diem</w:t>
            </w:r>
            <w:r w:rsidR="00F3542C" w:rsidRPr="009E3E81">
              <w:rPr>
                <w:sz w:val="18"/>
                <w:szCs w:val="18"/>
                <w:lang w:bidi="en-GB"/>
              </w:rPr>
              <w:t xml:space="preserve"> (for international travels only)</w:t>
            </w:r>
          </w:p>
        </w:tc>
        <w:tc>
          <w:tcPr>
            <w:tcW w:w="2268" w:type="dxa"/>
          </w:tcPr>
          <w:p w14:paraId="1C7802F1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14702A7" w14:textId="1EF79E13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E6F7857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DCDCA9B" w14:textId="0254E8B1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6AE278D8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D42DCD3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770A8F01" w14:textId="77777777" w:rsidTr="00C27BCB">
        <w:trPr>
          <w:trHeight w:val="257"/>
        </w:trPr>
        <w:tc>
          <w:tcPr>
            <w:tcW w:w="3114" w:type="dxa"/>
          </w:tcPr>
          <w:p w14:paraId="41A59411" w14:textId="35E108D2" w:rsidR="00DD0C16" w:rsidRPr="009E3E81" w:rsidRDefault="00DD0C16" w:rsidP="00701C89">
            <w:pPr>
              <w:pStyle w:val="Corbelbrdtekst10p13"/>
              <w:numPr>
                <w:ilvl w:val="1"/>
                <w:numId w:val="4"/>
              </w:numPr>
              <w:ind w:left="51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Accommodation</w:t>
            </w:r>
          </w:p>
        </w:tc>
        <w:tc>
          <w:tcPr>
            <w:tcW w:w="2268" w:type="dxa"/>
          </w:tcPr>
          <w:p w14:paraId="082E18A3" w14:textId="77777777" w:rsidR="00DD0C16" w:rsidRPr="009E3E81" w:rsidRDefault="00DD0C16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B73CB20" w14:textId="77777777" w:rsidR="00DD0C16" w:rsidRPr="009E3E81" w:rsidRDefault="00DD0C16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4448761" w14:textId="77777777" w:rsidR="00DD0C16" w:rsidRPr="009E3E81" w:rsidRDefault="00DD0C16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40A7EB6" w14:textId="77777777" w:rsidR="00DD0C16" w:rsidRPr="009E3E81" w:rsidRDefault="00DD0C16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01ABEA3B" w14:textId="77777777" w:rsidR="00DD0C16" w:rsidRPr="009E3E81" w:rsidRDefault="00DD0C16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B45924E" w14:textId="77777777" w:rsidR="00DD0C16" w:rsidRPr="009E3E81" w:rsidRDefault="00DD0C16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762E5D15" w14:textId="77777777" w:rsidTr="00C27BCB">
        <w:trPr>
          <w:trHeight w:val="257"/>
        </w:trPr>
        <w:tc>
          <w:tcPr>
            <w:tcW w:w="3114" w:type="dxa"/>
          </w:tcPr>
          <w:p w14:paraId="5529456A" w14:textId="320720CA" w:rsidR="000C30B4" w:rsidRPr="009E3E81" w:rsidRDefault="002728B4" w:rsidP="00701C89">
            <w:pPr>
              <w:pStyle w:val="Corbelbrdtekst10p13"/>
              <w:numPr>
                <w:ilvl w:val="0"/>
                <w:numId w:val="4"/>
              </w:numPr>
              <w:ind w:left="248" w:hanging="248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 xml:space="preserve">Project management </w:t>
            </w:r>
            <w:r w:rsidR="007B0E50" w:rsidRPr="009E3E81">
              <w:rPr>
                <w:sz w:val="18"/>
                <w:szCs w:val="18"/>
                <w:lang w:bidi="en-GB"/>
              </w:rPr>
              <w:t>costs</w:t>
            </w:r>
          </w:p>
        </w:tc>
        <w:tc>
          <w:tcPr>
            <w:tcW w:w="2268" w:type="dxa"/>
          </w:tcPr>
          <w:p w14:paraId="2C1BE1DF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2F2B82C" w14:textId="43158854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E0255E6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B58E194" w14:textId="65685143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0BD2BE17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ED32B3C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014ED995" w14:textId="77777777" w:rsidTr="00C27BCB">
        <w:trPr>
          <w:trHeight w:val="257"/>
        </w:trPr>
        <w:tc>
          <w:tcPr>
            <w:tcW w:w="3114" w:type="dxa"/>
          </w:tcPr>
          <w:p w14:paraId="2FFF849E" w14:textId="4B2309A1" w:rsidR="0053218B" w:rsidRPr="009E3E81" w:rsidRDefault="007B0E50" w:rsidP="00701C89">
            <w:pPr>
              <w:pStyle w:val="Corbelbrdtekst10p13"/>
              <w:numPr>
                <w:ilvl w:val="1"/>
                <w:numId w:val="4"/>
              </w:numPr>
              <w:ind w:left="51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Project man</w:t>
            </w:r>
            <w:r w:rsidR="00400EA8" w:rsidRPr="009E3E81">
              <w:rPr>
                <w:sz w:val="18"/>
                <w:szCs w:val="18"/>
                <w:lang w:bidi="en-GB"/>
              </w:rPr>
              <w:t>a</w:t>
            </w:r>
            <w:r w:rsidRPr="009E3E81">
              <w:rPr>
                <w:sz w:val="18"/>
                <w:szCs w:val="18"/>
                <w:lang w:bidi="en-GB"/>
              </w:rPr>
              <w:t>ger</w:t>
            </w:r>
            <w:r w:rsidR="00C53A9F" w:rsidRPr="009E3E81">
              <w:rPr>
                <w:sz w:val="18"/>
                <w:szCs w:val="18"/>
                <w:lang w:bidi="en-GB"/>
              </w:rPr>
              <w:t xml:space="preserve">’s remuneration </w:t>
            </w:r>
            <w:r w:rsidRPr="009E3E81">
              <w:rPr>
                <w:i/>
                <w:iCs/>
                <w:sz w:val="16"/>
                <w:szCs w:val="16"/>
                <w:lang w:bidi="en-GB"/>
              </w:rPr>
              <w:t>(max 10% of the Grant)</w:t>
            </w:r>
            <w:r w:rsidR="00D0199B" w:rsidRPr="009E3E81">
              <w:rPr>
                <w:i/>
                <w:iCs/>
                <w:sz w:val="16"/>
                <w:szCs w:val="16"/>
                <w:lang w:bidi="en-GB"/>
              </w:rPr>
              <w:t xml:space="preserve"> </w:t>
            </w:r>
            <w:r w:rsidR="00D0199B" w:rsidRPr="009E3E81">
              <w:rPr>
                <w:sz w:val="16"/>
                <w:szCs w:val="16"/>
                <w:lang w:bidi="en-GB"/>
              </w:rPr>
              <w:t xml:space="preserve">– </w:t>
            </w:r>
            <w:r w:rsidR="00D0199B" w:rsidRPr="009E3E81">
              <w:rPr>
                <w:i/>
                <w:sz w:val="16"/>
                <w:szCs w:val="16"/>
                <w:lang w:bidi="en-GB"/>
              </w:rPr>
              <w:t xml:space="preserve">not relevant for </w:t>
            </w:r>
            <w:r w:rsidR="00DD0C16" w:rsidRPr="009E3E81">
              <w:rPr>
                <w:i/>
                <w:sz w:val="16"/>
                <w:szCs w:val="16"/>
                <w:lang w:bidi="en-GB"/>
              </w:rPr>
              <w:t>freelance applicants</w:t>
            </w:r>
          </w:p>
        </w:tc>
        <w:tc>
          <w:tcPr>
            <w:tcW w:w="2268" w:type="dxa"/>
          </w:tcPr>
          <w:p w14:paraId="788F5CBD" w14:textId="77777777" w:rsidR="0053218B" w:rsidRPr="009E3E81" w:rsidRDefault="0053218B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EE5B978" w14:textId="77777777" w:rsidR="0053218B" w:rsidRPr="009E3E81" w:rsidRDefault="0053218B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E08FF58" w14:textId="77777777" w:rsidR="0053218B" w:rsidRPr="009E3E81" w:rsidRDefault="0053218B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A38A922" w14:textId="77777777" w:rsidR="0053218B" w:rsidRPr="009E3E81" w:rsidRDefault="0053218B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6ABD7935" w14:textId="77777777" w:rsidR="0053218B" w:rsidRPr="009E3E81" w:rsidRDefault="0053218B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1DFC9D6" w14:textId="77777777" w:rsidR="0053218B" w:rsidRPr="009E3E81" w:rsidRDefault="0053218B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71D1F852" w14:textId="77777777" w:rsidTr="00C27BCB">
        <w:trPr>
          <w:trHeight w:val="257"/>
        </w:trPr>
        <w:tc>
          <w:tcPr>
            <w:tcW w:w="3114" w:type="dxa"/>
          </w:tcPr>
          <w:p w14:paraId="6B5F5DDC" w14:textId="7FDC4DC7" w:rsidR="007B0E50" w:rsidRPr="009E3E81" w:rsidRDefault="007B0E50" w:rsidP="00701C89">
            <w:pPr>
              <w:pStyle w:val="Corbelbrdtekst10p13"/>
              <w:numPr>
                <w:ilvl w:val="1"/>
                <w:numId w:val="4"/>
              </w:numPr>
              <w:ind w:left="51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 xml:space="preserve">Other costs </w:t>
            </w:r>
            <w:r w:rsidRPr="009E3E81">
              <w:rPr>
                <w:i/>
                <w:iCs/>
                <w:sz w:val="16"/>
                <w:szCs w:val="16"/>
                <w:lang w:bidi="en-GB"/>
              </w:rPr>
              <w:t xml:space="preserve">(max </w:t>
            </w:r>
            <w:r w:rsidR="001C0312" w:rsidRPr="009E3E81">
              <w:rPr>
                <w:i/>
                <w:iCs/>
                <w:sz w:val="16"/>
                <w:szCs w:val="16"/>
                <w:lang w:bidi="en-GB"/>
              </w:rPr>
              <w:t>25</w:t>
            </w:r>
            <w:r w:rsidRPr="009E3E81">
              <w:rPr>
                <w:i/>
                <w:iCs/>
                <w:sz w:val="16"/>
                <w:szCs w:val="16"/>
                <w:lang w:bidi="en-GB"/>
              </w:rPr>
              <w:t>% of the Grant)</w:t>
            </w:r>
            <w:r w:rsidR="004674EE" w:rsidRPr="009E3E81">
              <w:rPr>
                <w:i/>
                <w:iCs/>
                <w:sz w:val="16"/>
                <w:szCs w:val="16"/>
                <w:lang w:bidi="en-GB"/>
              </w:rPr>
              <w:t xml:space="preserve"> </w:t>
            </w:r>
            <w:r w:rsidR="004674EE" w:rsidRPr="009E3E81">
              <w:rPr>
                <w:sz w:val="16"/>
                <w:szCs w:val="16"/>
                <w:lang w:bidi="en-GB"/>
              </w:rPr>
              <w:t xml:space="preserve">– </w:t>
            </w:r>
            <w:r w:rsidR="004674EE" w:rsidRPr="009E3E81">
              <w:rPr>
                <w:i/>
                <w:sz w:val="16"/>
                <w:szCs w:val="16"/>
                <w:lang w:bidi="en-GB"/>
              </w:rPr>
              <w:t>rent of equipment, promotion, distribution</w:t>
            </w:r>
            <w:r w:rsidR="002255F8" w:rsidRPr="009E3E81">
              <w:rPr>
                <w:i/>
                <w:sz w:val="16"/>
                <w:szCs w:val="16"/>
                <w:lang w:bidi="en-GB"/>
              </w:rPr>
              <w:t xml:space="preserve"> of project outputs</w:t>
            </w:r>
            <w:r w:rsidR="004674EE" w:rsidRPr="009E3E81">
              <w:rPr>
                <w:i/>
                <w:sz w:val="16"/>
                <w:szCs w:val="16"/>
                <w:lang w:bidi="en-GB"/>
              </w:rPr>
              <w:t>, etc.</w:t>
            </w:r>
          </w:p>
        </w:tc>
        <w:tc>
          <w:tcPr>
            <w:tcW w:w="2268" w:type="dxa"/>
          </w:tcPr>
          <w:p w14:paraId="44A0AA59" w14:textId="77777777" w:rsidR="007B0E50" w:rsidRPr="009E3E81" w:rsidRDefault="007B0E50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2B3E1AF" w14:textId="77777777" w:rsidR="007B0E50" w:rsidRPr="009E3E81" w:rsidRDefault="007B0E50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9E5F01C" w14:textId="77777777" w:rsidR="007B0E50" w:rsidRPr="009E3E81" w:rsidRDefault="007B0E50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5392D79" w14:textId="77777777" w:rsidR="007B0E50" w:rsidRPr="009E3E81" w:rsidRDefault="007B0E50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2D9269DA" w14:textId="77777777" w:rsidR="007B0E50" w:rsidRPr="009E3E81" w:rsidRDefault="007B0E50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4F3A370" w14:textId="77777777" w:rsidR="007B0E50" w:rsidRPr="009E3E81" w:rsidRDefault="007B0E50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5CA007C8" w14:textId="77777777" w:rsidTr="00C27BCB">
        <w:trPr>
          <w:trHeight w:val="465"/>
        </w:trPr>
        <w:tc>
          <w:tcPr>
            <w:tcW w:w="3114" w:type="dxa"/>
          </w:tcPr>
          <w:p w14:paraId="5CA007C4" w14:textId="07CE2B10" w:rsidR="000C30B4" w:rsidRPr="009E3E81" w:rsidRDefault="005753D3" w:rsidP="00701C89">
            <w:pPr>
              <w:pStyle w:val="Corbelbrdtekst10p13"/>
              <w:numPr>
                <w:ilvl w:val="0"/>
                <w:numId w:val="4"/>
              </w:numPr>
              <w:ind w:left="250" w:hanging="250"/>
              <w:rPr>
                <w:sz w:val="18"/>
                <w:szCs w:val="18"/>
                <w:lang w:bidi="en-GB"/>
              </w:rPr>
            </w:pPr>
            <w:r w:rsidRPr="009E3E81">
              <w:rPr>
                <w:sz w:val="18"/>
                <w:szCs w:val="18"/>
                <w:lang w:bidi="en-GB"/>
              </w:rPr>
              <w:t>Indirect costs (o</w:t>
            </w:r>
            <w:r w:rsidR="000C30B4" w:rsidRPr="009E3E81">
              <w:rPr>
                <w:sz w:val="18"/>
                <w:szCs w:val="18"/>
                <w:lang w:bidi="en-GB"/>
              </w:rPr>
              <w:t>verheads</w:t>
            </w:r>
            <w:r w:rsidRPr="009E3E81">
              <w:rPr>
                <w:sz w:val="18"/>
                <w:szCs w:val="18"/>
                <w:lang w:bidi="en-GB"/>
              </w:rPr>
              <w:t xml:space="preserve">) </w:t>
            </w:r>
            <w:r w:rsidR="00D16B04" w:rsidRPr="009E3E81">
              <w:rPr>
                <w:i/>
                <w:iCs/>
                <w:sz w:val="16"/>
                <w:szCs w:val="16"/>
                <w:lang w:bidi="en-GB"/>
              </w:rPr>
              <w:t>(max 7% of the Grant)</w:t>
            </w:r>
            <w:r w:rsidR="000C30B4" w:rsidRPr="009E3E81">
              <w:rPr>
                <w:sz w:val="16"/>
                <w:szCs w:val="16"/>
                <w:lang w:bidi="en-GB"/>
              </w:rPr>
              <w:t xml:space="preserve"> – </w:t>
            </w:r>
            <w:r w:rsidR="000C30B4" w:rsidRPr="009E3E81">
              <w:rPr>
                <w:i/>
                <w:sz w:val="16"/>
                <w:szCs w:val="16"/>
                <w:lang w:bidi="en-GB"/>
              </w:rPr>
              <w:t xml:space="preserve">not relevant for </w:t>
            </w:r>
            <w:r w:rsidR="00DD0C16" w:rsidRPr="009E3E81">
              <w:rPr>
                <w:i/>
                <w:sz w:val="16"/>
                <w:szCs w:val="16"/>
                <w:lang w:bidi="en-GB"/>
              </w:rPr>
              <w:t>freelance applicants</w:t>
            </w:r>
          </w:p>
        </w:tc>
        <w:tc>
          <w:tcPr>
            <w:tcW w:w="2268" w:type="dxa"/>
          </w:tcPr>
          <w:p w14:paraId="6E40236F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0BD1AAE" w14:textId="44B4FC4E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63B4F2E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C5" w14:textId="6AA63B3C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5CA007C6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C7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  <w:tr w:rsidR="00C27BCB" w:rsidRPr="009E3E81" w14:paraId="5CA007D2" w14:textId="77777777" w:rsidTr="00C27BCB">
        <w:trPr>
          <w:trHeight w:val="244"/>
        </w:trPr>
        <w:tc>
          <w:tcPr>
            <w:tcW w:w="3114" w:type="dxa"/>
            <w:hideMark/>
          </w:tcPr>
          <w:p w14:paraId="5CA007CE" w14:textId="37C54F71" w:rsidR="000C30B4" w:rsidRPr="009E3E81" w:rsidRDefault="000C30B4" w:rsidP="00701C89">
            <w:pPr>
              <w:pStyle w:val="Corbelbrdtekst10p13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  <w:lang w:bidi="en-GB"/>
              </w:rPr>
            </w:pPr>
            <w:r w:rsidRPr="009E3E81">
              <w:rPr>
                <w:b/>
                <w:bCs/>
                <w:sz w:val="18"/>
                <w:szCs w:val="18"/>
                <w:lang w:bidi="en-GB"/>
              </w:rPr>
              <w:t>Total</w:t>
            </w:r>
          </w:p>
        </w:tc>
        <w:tc>
          <w:tcPr>
            <w:tcW w:w="2268" w:type="dxa"/>
          </w:tcPr>
          <w:p w14:paraId="61C765ED" w14:textId="377AC7B0" w:rsidR="000C30B4" w:rsidRPr="009E3E81" w:rsidRDefault="00A60A63">
            <w:pPr>
              <w:rPr>
                <w:rFonts w:ascii="Corbel" w:hAnsi="Corbel"/>
                <w:szCs w:val="18"/>
                <w:lang w:val="en-GB"/>
              </w:rPr>
            </w:pPr>
            <w:r w:rsidRPr="009E3E81">
              <w:rPr>
                <w:rFonts w:ascii="Corbel" w:hAnsi="Corbel"/>
                <w:szCs w:val="18"/>
                <w:lang w:val="en-GB" w:bidi="en-GB"/>
              </w:rPr>
              <w:t>–</w:t>
            </w:r>
          </w:p>
        </w:tc>
        <w:tc>
          <w:tcPr>
            <w:tcW w:w="851" w:type="dxa"/>
          </w:tcPr>
          <w:p w14:paraId="3AFD0E7E" w14:textId="74DBDE5F" w:rsidR="000C30B4" w:rsidRPr="009E3E81" w:rsidRDefault="00A60A63">
            <w:pPr>
              <w:rPr>
                <w:rFonts w:ascii="Corbel" w:hAnsi="Corbel"/>
                <w:szCs w:val="18"/>
                <w:lang w:val="en-GB"/>
              </w:rPr>
            </w:pPr>
            <w:r w:rsidRPr="009E3E81">
              <w:rPr>
                <w:rFonts w:ascii="Corbel" w:hAnsi="Corbel"/>
                <w:szCs w:val="18"/>
                <w:lang w:val="en-GB" w:bidi="en-GB"/>
              </w:rPr>
              <w:t>–</w:t>
            </w:r>
          </w:p>
        </w:tc>
        <w:tc>
          <w:tcPr>
            <w:tcW w:w="851" w:type="dxa"/>
          </w:tcPr>
          <w:p w14:paraId="7B7D8163" w14:textId="33E11F36" w:rsidR="000C30B4" w:rsidRPr="009E3E81" w:rsidRDefault="00A60A63">
            <w:pPr>
              <w:rPr>
                <w:rFonts w:ascii="Corbel" w:hAnsi="Corbel"/>
                <w:szCs w:val="18"/>
                <w:lang w:val="en-GB"/>
              </w:rPr>
            </w:pPr>
            <w:r w:rsidRPr="009E3E81">
              <w:rPr>
                <w:rFonts w:ascii="Corbel" w:hAnsi="Corbel"/>
                <w:szCs w:val="18"/>
                <w:lang w:val="en-GB" w:bidi="en-GB"/>
              </w:rPr>
              <w:t>–</w:t>
            </w:r>
          </w:p>
        </w:tc>
        <w:tc>
          <w:tcPr>
            <w:tcW w:w="992" w:type="dxa"/>
          </w:tcPr>
          <w:p w14:paraId="5CA007CF" w14:textId="2C595E25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1133" w:type="dxa"/>
          </w:tcPr>
          <w:p w14:paraId="5CA007D0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CA007D1" w14:textId="77777777" w:rsidR="000C30B4" w:rsidRPr="009E3E81" w:rsidRDefault="000C30B4">
            <w:pPr>
              <w:rPr>
                <w:rFonts w:ascii="Corbel" w:hAnsi="Corbel"/>
                <w:szCs w:val="18"/>
                <w:lang w:val="en-GB"/>
              </w:rPr>
            </w:pPr>
          </w:p>
        </w:tc>
      </w:tr>
    </w:tbl>
    <w:p w14:paraId="3A61286D" w14:textId="6D11B588" w:rsidR="00E254F9" w:rsidRPr="009E3E81" w:rsidRDefault="00E254F9" w:rsidP="00E254F9">
      <w:pPr>
        <w:pStyle w:val="Corbeloverskrift115p18"/>
        <w:rPr>
          <w:sz w:val="24"/>
          <w:szCs w:val="24"/>
          <w:lang w:bidi="en-GB"/>
        </w:rPr>
      </w:pPr>
    </w:p>
    <w:tbl>
      <w:tblPr>
        <w:tblStyle w:val="GridTable1Light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0D190B" w:rsidRPr="009E3E81" w14:paraId="31C754C5" w14:textId="77777777" w:rsidTr="00E75E0C">
        <w:trPr>
          <w:trHeight w:val="1018"/>
        </w:trPr>
        <w:tc>
          <w:tcPr>
            <w:tcW w:w="10201" w:type="dxa"/>
          </w:tcPr>
          <w:p w14:paraId="3C58B292" w14:textId="57279BBC" w:rsidR="00E254F9" w:rsidRPr="009E3E81" w:rsidRDefault="00982981" w:rsidP="00701C89">
            <w:pPr>
              <w:pStyle w:val="Corbelbrdtekst10p13"/>
              <w:numPr>
                <w:ilvl w:val="0"/>
                <w:numId w:val="2"/>
              </w:numPr>
              <w:rPr>
                <w:iCs/>
              </w:rPr>
            </w:pPr>
            <w:bookmarkStart w:id="1" w:name="_Hlk504472667"/>
            <w:r w:rsidRPr="009E3E81">
              <w:rPr>
                <w:iCs/>
                <w:lang w:bidi="en-GB"/>
              </w:rPr>
              <w:lastRenderedPageBreak/>
              <w:t>Budget explanation (if any)</w:t>
            </w:r>
            <w:r w:rsidR="00E254F9" w:rsidRPr="009E3E81">
              <w:rPr>
                <w:iCs/>
                <w:lang w:bidi="en-GB"/>
              </w:rPr>
              <w:t xml:space="preserve"> </w:t>
            </w:r>
          </w:p>
        </w:tc>
      </w:tr>
      <w:bookmarkEnd w:id="1"/>
    </w:tbl>
    <w:p w14:paraId="470BD937" w14:textId="77777777" w:rsidR="00E254F9" w:rsidRPr="009E3E81" w:rsidRDefault="00E254F9" w:rsidP="00E254F9">
      <w:pPr>
        <w:rPr>
          <w:rFonts w:ascii="Corbel" w:hAnsi="Corbel"/>
          <w:lang w:val="en-GB"/>
        </w:rPr>
      </w:pPr>
    </w:p>
    <w:p w14:paraId="2A64FB24" w14:textId="4B6E5FEF" w:rsidR="00E82214" w:rsidRPr="009E3E81" w:rsidRDefault="00E82214" w:rsidP="00B62AD3">
      <w:pPr>
        <w:pStyle w:val="Corbeloverskrift115p18"/>
        <w:rPr>
          <w:sz w:val="24"/>
          <w:szCs w:val="24"/>
          <w:lang w:bidi="en-GB"/>
        </w:rPr>
      </w:pPr>
      <w:r w:rsidRPr="009E3E81">
        <w:rPr>
          <w:sz w:val="24"/>
          <w:szCs w:val="24"/>
          <w:lang w:bidi="en-GB"/>
        </w:rPr>
        <w:t>Annexes to Application</w:t>
      </w:r>
    </w:p>
    <w:tbl>
      <w:tblPr>
        <w:tblStyle w:val="GridTable1Light"/>
        <w:tblW w:w="0" w:type="auto"/>
        <w:tblLook w:val="0000" w:firstRow="0" w:lastRow="0" w:firstColumn="0" w:lastColumn="0" w:noHBand="0" w:noVBand="0"/>
      </w:tblPr>
      <w:tblGrid>
        <w:gridCol w:w="535"/>
        <w:gridCol w:w="8460"/>
        <w:gridCol w:w="1014"/>
      </w:tblGrid>
      <w:tr w:rsidR="000D190B" w:rsidRPr="009E3E81" w14:paraId="3ED91D0E" w14:textId="77777777" w:rsidTr="009D6FE1">
        <w:tc>
          <w:tcPr>
            <w:tcW w:w="535" w:type="dxa"/>
          </w:tcPr>
          <w:p w14:paraId="71968F57" w14:textId="39B6EB6B" w:rsidR="00324AB0" w:rsidRPr="009E3E81" w:rsidRDefault="00324AB0" w:rsidP="00324AB0">
            <w:pPr>
              <w:pStyle w:val="Corbeloverskrift115p18"/>
              <w:rPr>
                <w:sz w:val="18"/>
                <w:szCs w:val="18"/>
                <w:lang w:bidi="en-GB"/>
              </w:rPr>
            </w:pPr>
            <w:r w:rsidRPr="009E3E81">
              <w:rPr>
                <w:b w:val="0"/>
                <w:bCs/>
                <w:sz w:val="18"/>
                <w:szCs w:val="18"/>
                <w:lang w:bidi="en-GB"/>
              </w:rPr>
              <w:t>1</w:t>
            </w:r>
            <w:r w:rsidR="00795EA8" w:rsidRPr="009E3E81">
              <w:rPr>
                <w:b w:val="0"/>
                <w:bCs/>
                <w:sz w:val="18"/>
                <w:szCs w:val="18"/>
                <w:lang w:bidi="en-GB"/>
              </w:rPr>
              <w:t>.</w:t>
            </w:r>
          </w:p>
        </w:tc>
        <w:tc>
          <w:tcPr>
            <w:tcW w:w="8460" w:type="dxa"/>
          </w:tcPr>
          <w:p w14:paraId="3805E641" w14:textId="61820F15" w:rsidR="00324AB0" w:rsidRPr="009E3E81" w:rsidRDefault="005C2F05" w:rsidP="00324AB0">
            <w:pPr>
              <w:pStyle w:val="Corbeloverskrift115p18"/>
              <w:rPr>
                <w:sz w:val="18"/>
                <w:szCs w:val="18"/>
                <w:lang w:bidi="en-GB"/>
              </w:rPr>
            </w:pPr>
            <w:r w:rsidRPr="009E3E81">
              <w:rPr>
                <w:b w:val="0"/>
                <w:bCs/>
                <w:iCs/>
                <w:sz w:val="18"/>
                <w:szCs w:val="18"/>
              </w:rPr>
              <w:t>A</w:t>
            </w:r>
            <w:r w:rsidR="00324AB0" w:rsidRPr="009E3E81">
              <w:rPr>
                <w:b w:val="0"/>
                <w:bCs/>
                <w:iCs/>
                <w:sz w:val="18"/>
                <w:szCs w:val="18"/>
              </w:rPr>
              <w:t xml:space="preserve"> letter of intend of publication from a publishing media should be attached </w:t>
            </w:r>
            <w:r w:rsidR="00865AFC" w:rsidRPr="009E3E81">
              <w:rPr>
                <w:b w:val="0"/>
                <w:bCs/>
                <w:iCs/>
                <w:sz w:val="18"/>
                <w:szCs w:val="18"/>
              </w:rPr>
              <w:t xml:space="preserve">(for </w:t>
            </w:r>
            <w:r w:rsidR="00861FAB" w:rsidRPr="009E3E81">
              <w:rPr>
                <w:b w:val="0"/>
                <w:bCs/>
                <w:iCs/>
                <w:sz w:val="18"/>
                <w:szCs w:val="18"/>
              </w:rPr>
              <w:t>the applicants</w:t>
            </w:r>
            <w:r w:rsidR="00865AFC" w:rsidRPr="009E3E81">
              <w:rPr>
                <w:b w:val="0"/>
                <w:bCs/>
                <w:iCs/>
                <w:sz w:val="18"/>
                <w:szCs w:val="18"/>
              </w:rPr>
              <w:t xml:space="preserve"> acting as freelance journalists only)</w:t>
            </w:r>
          </w:p>
        </w:tc>
        <w:tc>
          <w:tcPr>
            <w:tcW w:w="1014" w:type="dxa"/>
          </w:tcPr>
          <w:p w14:paraId="555F29F2" w14:textId="319FF8E2" w:rsidR="00324AB0" w:rsidRPr="009E3E81" w:rsidRDefault="00090CD7" w:rsidP="009D6FE1">
            <w:pPr>
              <w:pStyle w:val="Corbeloverskrift115p18"/>
              <w:jc w:val="center"/>
              <w:rPr>
                <w:sz w:val="18"/>
                <w:szCs w:val="18"/>
                <w:lang w:bidi="en-GB"/>
              </w:rPr>
            </w:pPr>
            <w:sdt>
              <w:sdtPr>
                <w:rPr>
                  <w:rStyle w:val="CommentReference"/>
                  <w:b w:val="0"/>
                  <w:bCs/>
                </w:rPr>
                <w:id w:val="-2060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mmentReference"/>
                </w:rPr>
              </w:sdtEndPr>
              <w:sdtContent>
                <w:r w:rsidR="00324AB0" w:rsidRPr="009E3E81">
                  <w:rPr>
                    <w:rStyle w:val="CommentReference"/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</w:tr>
      <w:tr w:rsidR="000D190B" w:rsidRPr="009E3E81" w14:paraId="4F5949EC" w14:textId="77777777" w:rsidTr="009D6FE1">
        <w:tc>
          <w:tcPr>
            <w:tcW w:w="535" w:type="dxa"/>
          </w:tcPr>
          <w:p w14:paraId="5BC3FF7B" w14:textId="40C15C7C" w:rsidR="00795EA8" w:rsidRPr="009E3E81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bidi="en-GB"/>
              </w:rPr>
            </w:pPr>
            <w:r w:rsidRPr="009E3E81">
              <w:rPr>
                <w:b w:val="0"/>
                <w:bCs/>
                <w:sz w:val="18"/>
                <w:szCs w:val="18"/>
                <w:lang w:bidi="en-GB"/>
              </w:rPr>
              <w:t>…</w:t>
            </w:r>
          </w:p>
        </w:tc>
        <w:tc>
          <w:tcPr>
            <w:tcW w:w="8460" w:type="dxa"/>
          </w:tcPr>
          <w:p w14:paraId="092D00E1" w14:textId="77777777" w:rsidR="00795EA8" w:rsidRPr="009E3E81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14:paraId="1E87807F" w14:textId="0EF87CDC" w:rsidR="00795EA8" w:rsidRPr="009E3E81" w:rsidRDefault="00795EA8" w:rsidP="009D6FE1">
            <w:pPr>
              <w:pStyle w:val="Corbeloverskrift115p18"/>
              <w:jc w:val="center"/>
              <w:rPr>
                <w:rStyle w:val="CommentReference"/>
                <w:b w:val="0"/>
                <w:bCs/>
              </w:rPr>
            </w:pPr>
          </w:p>
        </w:tc>
      </w:tr>
    </w:tbl>
    <w:p w14:paraId="58DB87DA" w14:textId="2F9044E3" w:rsidR="00165F1B" w:rsidRPr="009E3E81" w:rsidRDefault="00165F1B" w:rsidP="009D6FE1">
      <w:pPr>
        <w:pStyle w:val="BodyTextIndent"/>
        <w:tabs>
          <w:tab w:val="left" w:pos="9450"/>
        </w:tabs>
        <w:spacing w:after="0"/>
        <w:ind w:left="0" w:right="158"/>
        <w:rPr>
          <w:rFonts w:ascii="Corbel" w:hAnsi="Corbel"/>
        </w:rPr>
      </w:pPr>
    </w:p>
    <w:p w14:paraId="4CAF7767" w14:textId="77777777" w:rsidR="00FD3ADF" w:rsidRPr="009E3E81" w:rsidRDefault="00FD3ADF" w:rsidP="009D6FE1">
      <w:pPr>
        <w:pStyle w:val="BodyTextIndent"/>
        <w:tabs>
          <w:tab w:val="left" w:pos="9450"/>
        </w:tabs>
        <w:spacing w:after="0"/>
        <w:ind w:left="0" w:right="158"/>
        <w:rPr>
          <w:rFonts w:ascii="Corbel" w:hAnsi="Corbel"/>
        </w:rPr>
      </w:pPr>
    </w:p>
    <w:p w14:paraId="57F73E53" w14:textId="2A236E1A" w:rsidR="00E02371" w:rsidRPr="009E3E81" w:rsidRDefault="00E02371" w:rsidP="009D6FE1">
      <w:pPr>
        <w:pStyle w:val="BodyTextIndent"/>
        <w:tabs>
          <w:tab w:val="left" w:pos="9450"/>
        </w:tabs>
        <w:spacing w:after="0"/>
        <w:ind w:left="0" w:right="158"/>
        <w:rPr>
          <w:rFonts w:ascii="Corbel" w:hAnsi="Corbel"/>
        </w:rPr>
      </w:pPr>
      <w:r w:rsidRPr="009E3E81">
        <w:rPr>
          <w:rFonts w:ascii="Corbel" w:hAnsi="Corbel"/>
        </w:rPr>
        <w:t>_______________________________________</w:t>
      </w:r>
      <w:r w:rsidR="00FD3ADF" w:rsidRPr="009E3E81">
        <w:rPr>
          <w:rFonts w:ascii="Corbel" w:hAnsi="Corbel"/>
        </w:rPr>
        <w:t>_____</w:t>
      </w:r>
      <w:r w:rsidRPr="009E3E81">
        <w:rPr>
          <w:rFonts w:ascii="Corbel" w:hAnsi="Corbel"/>
        </w:rPr>
        <w:t>_</w:t>
      </w:r>
      <w:r w:rsidR="003832FB" w:rsidRPr="009E3E81">
        <w:rPr>
          <w:rFonts w:ascii="Corbel" w:hAnsi="Corbel"/>
        </w:rPr>
        <w:t xml:space="preserve">                         ________________________</w:t>
      </w:r>
    </w:p>
    <w:p w14:paraId="76363478" w14:textId="3ACB377F" w:rsidR="003832FB" w:rsidRPr="009E3E81" w:rsidRDefault="00E02371">
      <w:pPr>
        <w:pStyle w:val="BodyTextIndent"/>
        <w:spacing w:after="0"/>
        <w:ind w:left="0" w:right="158"/>
        <w:jc w:val="both"/>
        <w:rPr>
          <w:rFonts w:ascii="Corbel" w:hAnsi="Corbel"/>
          <w:sz w:val="18"/>
          <w:szCs w:val="18"/>
        </w:rPr>
      </w:pPr>
      <w:r w:rsidRPr="009E3E81">
        <w:rPr>
          <w:rFonts w:ascii="Corbel" w:hAnsi="Corbel"/>
          <w:sz w:val="18"/>
          <w:szCs w:val="18"/>
        </w:rPr>
        <w:t xml:space="preserve">Full name of the </w:t>
      </w:r>
      <w:r w:rsidR="00FD3ADF" w:rsidRPr="009E3E81">
        <w:rPr>
          <w:rFonts w:ascii="Corbel" w:hAnsi="Corbel"/>
          <w:sz w:val="18"/>
          <w:szCs w:val="18"/>
        </w:rPr>
        <w:t xml:space="preserve">official representative </w:t>
      </w:r>
      <w:r w:rsidRPr="009E3E81">
        <w:rPr>
          <w:rFonts w:ascii="Corbel" w:hAnsi="Corbel"/>
          <w:sz w:val="18"/>
          <w:szCs w:val="18"/>
        </w:rPr>
        <w:t>of the</w:t>
      </w:r>
      <w:r w:rsidR="00874F1D" w:rsidRPr="009E3E81">
        <w:rPr>
          <w:rFonts w:ascii="Corbel" w:hAnsi="Corbel"/>
          <w:sz w:val="18"/>
          <w:szCs w:val="18"/>
        </w:rPr>
        <w:t xml:space="preserve"> Applicant’s </w:t>
      </w:r>
      <w:r w:rsidR="00A65623" w:rsidRPr="009E3E81">
        <w:rPr>
          <w:rFonts w:ascii="Corbel" w:hAnsi="Corbel"/>
          <w:sz w:val="18"/>
          <w:szCs w:val="18"/>
        </w:rPr>
        <w:t>organisation</w:t>
      </w:r>
      <w:r w:rsidRPr="009E3E81">
        <w:rPr>
          <w:rFonts w:ascii="Corbel" w:hAnsi="Corbel"/>
          <w:sz w:val="18"/>
          <w:szCs w:val="18"/>
        </w:rPr>
        <w:t xml:space="preserve"> / </w:t>
      </w:r>
      <w:r w:rsidR="003832FB" w:rsidRPr="009E3E81">
        <w:rPr>
          <w:rFonts w:ascii="Corbel" w:hAnsi="Corbel"/>
          <w:sz w:val="18"/>
          <w:szCs w:val="18"/>
        </w:rPr>
        <w:tab/>
      </w:r>
      <w:r w:rsidR="003832FB" w:rsidRPr="009E3E81">
        <w:rPr>
          <w:rFonts w:ascii="Corbel" w:hAnsi="Corbel"/>
          <w:sz w:val="18"/>
          <w:szCs w:val="18"/>
        </w:rPr>
        <w:tab/>
        <w:t>Signature</w:t>
      </w:r>
    </w:p>
    <w:p w14:paraId="448907A6" w14:textId="5D8F1463" w:rsidR="00E02371" w:rsidRPr="009E3E81" w:rsidRDefault="00E02371" w:rsidP="009D6FE1">
      <w:pPr>
        <w:pStyle w:val="BodyTextIndent"/>
        <w:spacing w:after="0"/>
        <w:ind w:left="0" w:right="158"/>
        <w:jc w:val="both"/>
        <w:rPr>
          <w:rFonts w:ascii="Corbel" w:hAnsi="Corbel"/>
          <w:sz w:val="18"/>
          <w:szCs w:val="18"/>
        </w:rPr>
      </w:pPr>
      <w:r w:rsidRPr="009E3E81">
        <w:rPr>
          <w:rFonts w:ascii="Corbel" w:hAnsi="Corbel"/>
          <w:sz w:val="18"/>
          <w:szCs w:val="18"/>
        </w:rPr>
        <w:t xml:space="preserve">Full name of the </w:t>
      </w:r>
      <w:r w:rsidR="00874F1D" w:rsidRPr="009E3E81">
        <w:rPr>
          <w:rFonts w:ascii="Corbel" w:hAnsi="Corbel"/>
          <w:sz w:val="18"/>
          <w:szCs w:val="18"/>
        </w:rPr>
        <w:t>freelance journalist</w:t>
      </w:r>
      <w:r w:rsidRPr="009E3E81">
        <w:rPr>
          <w:rFonts w:ascii="Corbel" w:hAnsi="Corbel"/>
          <w:sz w:val="18"/>
          <w:szCs w:val="18"/>
        </w:rPr>
        <w:t xml:space="preserve"> fi</w:t>
      </w:r>
      <w:r w:rsidR="002255F8" w:rsidRPr="009E3E81">
        <w:rPr>
          <w:rFonts w:ascii="Corbel" w:hAnsi="Corbel"/>
          <w:sz w:val="18"/>
          <w:szCs w:val="18"/>
        </w:rPr>
        <w:t>l</w:t>
      </w:r>
      <w:r w:rsidRPr="009E3E81">
        <w:rPr>
          <w:rFonts w:ascii="Corbel" w:hAnsi="Corbel"/>
          <w:sz w:val="18"/>
          <w:szCs w:val="18"/>
        </w:rPr>
        <w:t xml:space="preserve">ling the </w:t>
      </w:r>
      <w:r w:rsidR="002D54B9" w:rsidRPr="009E3E81">
        <w:rPr>
          <w:rFonts w:ascii="Corbel" w:hAnsi="Corbel"/>
          <w:sz w:val="18"/>
          <w:szCs w:val="18"/>
        </w:rPr>
        <w:t>A</w:t>
      </w:r>
      <w:r w:rsidRPr="009E3E81">
        <w:rPr>
          <w:rFonts w:ascii="Corbel" w:hAnsi="Corbel"/>
          <w:sz w:val="18"/>
          <w:szCs w:val="18"/>
        </w:rPr>
        <w:t>pplication</w:t>
      </w:r>
    </w:p>
    <w:sectPr w:rsidR="00E02371" w:rsidRPr="009E3E81" w:rsidSect="009D6FE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93" w:right="566" w:bottom="1238" w:left="1138" w:header="706" w:footer="706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3DE7" w14:textId="77777777" w:rsidR="00B14C9A" w:rsidRDefault="00B14C9A">
      <w:r>
        <w:separator/>
      </w:r>
    </w:p>
  </w:endnote>
  <w:endnote w:type="continuationSeparator" w:id="0">
    <w:p w14:paraId="1BD6AE0D" w14:textId="77777777" w:rsidR="00B14C9A" w:rsidRDefault="00B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08B7" w14:textId="77777777" w:rsidR="003D2FD6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D917E2">
      <w:rPr>
        <w:rStyle w:val="PageNumber"/>
        <w:noProof/>
        <w:lang w:val="en-GB" w:bidi="en-GB"/>
      </w:rPr>
      <w:t>4</w:t>
    </w:r>
    <w:r>
      <w:rPr>
        <w:rStyle w:val="PageNumber"/>
        <w:lang w:val="en-GB" w:bidi="en-GB"/>
      </w:rPr>
      <w:fldChar w:fldCharType="end"/>
    </w:r>
  </w:p>
  <w:p w14:paraId="5CA008B8" w14:textId="77777777" w:rsidR="003D2FD6" w:rsidRDefault="003D2FD6" w:rsidP="00DB1C43">
    <w:pPr>
      <w:pStyle w:val="Footer"/>
      <w:ind w:right="360"/>
    </w:pPr>
  </w:p>
  <w:p w14:paraId="5CA008B9" w14:textId="77777777" w:rsidR="003D2FD6" w:rsidRDefault="003D2F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64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BA736" w14:textId="2059953C" w:rsidR="00983289" w:rsidRDefault="00983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BC" w14:textId="77777777" w:rsidR="003D2FD6" w:rsidRDefault="003D2F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99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0891B" w14:textId="0F7DD75C" w:rsidR="008A554F" w:rsidRDefault="008A5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C6" w14:textId="77777777" w:rsidR="003D2FD6" w:rsidRDefault="003D2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5803" w14:textId="77777777" w:rsidR="00B14C9A" w:rsidRDefault="00B14C9A">
      <w:r>
        <w:separator/>
      </w:r>
    </w:p>
  </w:footnote>
  <w:footnote w:type="continuationSeparator" w:id="0">
    <w:p w14:paraId="57D5BD41" w14:textId="77777777" w:rsidR="00B14C9A" w:rsidRDefault="00B14C9A">
      <w:r>
        <w:continuationSeparator/>
      </w:r>
    </w:p>
  </w:footnote>
  <w:footnote w:id="1">
    <w:p w14:paraId="2698DC8B" w14:textId="4ECE736C" w:rsidR="00554579" w:rsidRPr="00664EBC" w:rsidRDefault="00554579">
      <w:pPr>
        <w:pStyle w:val="FootnoteText"/>
        <w:rPr>
          <w:rFonts w:ascii="Corbel" w:hAnsi="Corbel"/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54579">
        <w:rPr>
          <w:rFonts w:ascii="Corbel" w:hAnsi="Corbel"/>
          <w:sz w:val="18"/>
          <w:szCs w:val="18"/>
          <w:lang w:val="en-GB"/>
        </w:rPr>
        <w:t xml:space="preserve">Media </w:t>
      </w:r>
      <w:r w:rsidR="002A3910" w:rsidRPr="00664EBC">
        <w:rPr>
          <w:rFonts w:ascii="Corbel" w:hAnsi="Corbel"/>
          <w:sz w:val="18"/>
          <w:szCs w:val="18"/>
          <w:lang w:val="en-GB"/>
        </w:rPr>
        <w:t>artists</w:t>
      </w:r>
      <w:r w:rsidRPr="00664EBC">
        <w:rPr>
          <w:rFonts w:ascii="Corbel" w:hAnsi="Corbel"/>
          <w:sz w:val="18"/>
          <w:szCs w:val="18"/>
          <w:lang w:val="en-GB"/>
        </w:rPr>
        <w:t xml:space="preserve"> </w:t>
      </w:r>
      <w:r w:rsidR="00CC6469">
        <w:rPr>
          <w:rFonts w:ascii="Corbel" w:hAnsi="Corbel"/>
          <w:sz w:val="18"/>
          <w:szCs w:val="18"/>
          <w:lang w:val="en-GB"/>
        </w:rPr>
        <w:t>–</w:t>
      </w:r>
      <w:r w:rsidR="00664EBC" w:rsidRPr="00664EBC">
        <w:rPr>
          <w:rFonts w:ascii="Corbel" w:hAnsi="Corbel"/>
          <w:sz w:val="18"/>
          <w:szCs w:val="18"/>
          <w:lang w:val="en-GB"/>
        </w:rPr>
        <w:t xml:space="preserve"> </w:t>
      </w:r>
      <w:r w:rsidR="00CC6469">
        <w:rPr>
          <w:rFonts w:ascii="Corbel" w:hAnsi="Corbel"/>
          <w:sz w:val="18"/>
          <w:szCs w:val="18"/>
          <w:lang w:val="en-GB"/>
        </w:rPr>
        <w:t xml:space="preserve">the artists, who </w:t>
      </w:r>
      <w:r w:rsidR="00664EBC" w:rsidRPr="00664EBC">
        <w:rPr>
          <w:rFonts w:ascii="Corbel" w:hAnsi="Corbel" w:cstheme="minorHAnsi"/>
          <w:color w:val="202124"/>
          <w:sz w:val="18"/>
          <w:szCs w:val="18"/>
          <w:shd w:val="clear" w:color="auto" w:fill="FFFFFF"/>
          <w:lang w:val="en-GB"/>
        </w:rPr>
        <w:t>communicat</w:t>
      </w:r>
      <w:r w:rsidR="00CC6469">
        <w:rPr>
          <w:rFonts w:ascii="Corbel" w:hAnsi="Corbel" w:cstheme="minorHAnsi"/>
          <w:color w:val="202124"/>
          <w:sz w:val="18"/>
          <w:szCs w:val="18"/>
          <w:shd w:val="clear" w:color="auto" w:fill="FFFFFF"/>
          <w:lang w:val="en-GB"/>
        </w:rPr>
        <w:t>e</w:t>
      </w:r>
      <w:r w:rsidR="00664EBC" w:rsidRPr="00664EBC">
        <w:rPr>
          <w:rFonts w:ascii="Corbel" w:hAnsi="Corbel" w:cstheme="minorHAnsi"/>
          <w:color w:val="202124"/>
          <w:sz w:val="18"/>
          <w:szCs w:val="18"/>
          <w:shd w:val="clear" w:color="auto" w:fill="FFFFFF"/>
          <w:lang w:val="en-GB"/>
        </w:rPr>
        <w:t xml:space="preserve"> through film, photography, video, audio, computer/</w:t>
      </w:r>
      <w:r w:rsidR="00664EBC" w:rsidRPr="00664EBC">
        <w:rPr>
          <w:rFonts w:ascii="Corbel" w:hAnsi="Corbel" w:cstheme="minorHAnsi"/>
          <w:color w:val="202124"/>
          <w:sz w:val="18"/>
          <w:szCs w:val="18"/>
          <w:lang w:val="en-GB"/>
        </w:rPr>
        <w:t>digital arts</w:t>
      </w:r>
      <w:r w:rsidR="00664EBC" w:rsidRPr="00664EBC">
        <w:rPr>
          <w:rFonts w:ascii="Corbel" w:hAnsi="Corbel" w:cstheme="minorHAnsi"/>
          <w:color w:val="202124"/>
          <w:sz w:val="18"/>
          <w:szCs w:val="18"/>
          <w:shd w:val="clear" w:color="auto" w:fill="FFFFFF"/>
          <w:lang w:val="en-GB"/>
        </w:rPr>
        <w:t>, and interactive</w:t>
      </w:r>
      <w:r w:rsidR="00664EBC" w:rsidRPr="00664EBC">
        <w:rPr>
          <w:rStyle w:val="apple-converted-space"/>
          <w:rFonts w:ascii="Corbel" w:hAnsi="Corbel" w:cstheme="minorHAnsi"/>
          <w:color w:val="202124"/>
          <w:sz w:val="18"/>
          <w:szCs w:val="18"/>
          <w:shd w:val="clear" w:color="auto" w:fill="FFFFFF"/>
          <w:lang w:val="en-GB"/>
        </w:rPr>
        <w:t> </w:t>
      </w:r>
      <w:r w:rsidR="00664EBC" w:rsidRPr="00664EBC">
        <w:rPr>
          <w:rFonts w:ascii="Corbel" w:hAnsi="Corbel" w:cstheme="minorHAnsi"/>
          <w:color w:val="202124"/>
          <w:sz w:val="18"/>
          <w:szCs w:val="18"/>
          <w:lang w:val="en-GB"/>
        </w:rPr>
        <w:t>media</w:t>
      </w:r>
      <w:r w:rsidR="00664EBC" w:rsidRPr="00664EBC">
        <w:rPr>
          <w:rFonts w:ascii="Corbel" w:hAnsi="Corbel" w:cstheme="minorHAnsi"/>
          <w:sz w:val="18"/>
          <w:szCs w:val="18"/>
          <w:lang w:val="en-GB"/>
        </w:rPr>
        <w:t xml:space="preserve">, </w:t>
      </w:r>
      <w:r w:rsidR="002A3910">
        <w:rPr>
          <w:rFonts w:ascii="Corbel" w:hAnsi="Corbel" w:cstheme="minorHAnsi"/>
          <w:sz w:val="18"/>
          <w:szCs w:val="18"/>
          <w:lang w:val="en-GB"/>
        </w:rPr>
        <w:t>and</w:t>
      </w:r>
      <w:r w:rsidR="00664EBC" w:rsidRPr="00664EBC">
        <w:rPr>
          <w:rFonts w:ascii="Corbel" w:hAnsi="Corbel" w:cstheme="minorHAnsi"/>
          <w:sz w:val="18"/>
          <w:szCs w:val="18"/>
          <w:lang w:val="en-GB"/>
        </w:rPr>
        <w:t xml:space="preserve"> other artistic activities</w:t>
      </w:r>
      <w:r w:rsidR="00664EBC">
        <w:rPr>
          <w:rFonts w:ascii="Corbel" w:hAnsi="Corbel" w:cstheme="minorHAnsi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08BD" w14:textId="251A15E5" w:rsidR="003D2FD6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29D596CA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3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3D2FD6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3D2FD6" w:rsidRDefault="003D2FD6" w:rsidP="00123A73">
    <w:pPr>
      <w:pStyle w:val="Header"/>
      <w:jc w:val="right"/>
    </w:pP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74C"/>
    <w:multiLevelType w:val="multilevel"/>
    <w:tmpl w:val="F830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1" w15:restartNumberingAfterBreak="0">
    <w:nsid w:val="16FD2ABF"/>
    <w:multiLevelType w:val="multilevel"/>
    <w:tmpl w:val="5B5E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2EEC"/>
    <w:multiLevelType w:val="hybridMultilevel"/>
    <w:tmpl w:val="D60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EAE4CED"/>
    <w:multiLevelType w:val="hybridMultilevel"/>
    <w:tmpl w:val="6C8A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05F6"/>
    <w:multiLevelType w:val="hybridMultilevel"/>
    <w:tmpl w:val="0C9291BC"/>
    <w:lvl w:ilvl="0" w:tplc="E37818C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2001152426">
    <w:abstractNumId w:val="2"/>
  </w:num>
  <w:num w:numId="2" w16cid:durableId="1877544448">
    <w:abstractNumId w:val="4"/>
  </w:num>
  <w:num w:numId="3" w16cid:durableId="1485928147">
    <w:abstractNumId w:val="5"/>
  </w:num>
  <w:num w:numId="4" w16cid:durableId="457769775">
    <w:abstractNumId w:val="0"/>
  </w:num>
  <w:num w:numId="5" w16cid:durableId="443117884">
    <w:abstractNumId w:val="3"/>
  </w:num>
  <w:num w:numId="6" w16cid:durableId="1356616258">
    <w:abstractNumId w:val="6"/>
  </w:num>
  <w:num w:numId="7" w16cid:durableId="6855936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B"/>
    <w:rsid w:val="00002A5A"/>
    <w:rsid w:val="000074B7"/>
    <w:rsid w:val="0001021C"/>
    <w:rsid w:val="0001075E"/>
    <w:rsid w:val="00015455"/>
    <w:rsid w:val="0001594B"/>
    <w:rsid w:val="00017739"/>
    <w:rsid w:val="000243D8"/>
    <w:rsid w:val="00024757"/>
    <w:rsid w:val="00025FA9"/>
    <w:rsid w:val="0002733C"/>
    <w:rsid w:val="000333DC"/>
    <w:rsid w:val="000409CB"/>
    <w:rsid w:val="00042ED8"/>
    <w:rsid w:val="000466A8"/>
    <w:rsid w:val="000644EE"/>
    <w:rsid w:val="00065F3E"/>
    <w:rsid w:val="00067377"/>
    <w:rsid w:val="0007501E"/>
    <w:rsid w:val="000753CB"/>
    <w:rsid w:val="00076732"/>
    <w:rsid w:val="000776D8"/>
    <w:rsid w:val="00080E89"/>
    <w:rsid w:val="00080EA6"/>
    <w:rsid w:val="00082585"/>
    <w:rsid w:val="00083E04"/>
    <w:rsid w:val="0008548E"/>
    <w:rsid w:val="00090CD7"/>
    <w:rsid w:val="00093D54"/>
    <w:rsid w:val="00095471"/>
    <w:rsid w:val="000A0034"/>
    <w:rsid w:val="000A2A4A"/>
    <w:rsid w:val="000A40AE"/>
    <w:rsid w:val="000A563A"/>
    <w:rsid w:val="000A6127"/>
    <w:rsid w:val="000B0414"/>
    <w:rsid w:val="000B137B"/>
    <w:rsid w:val="000B2F50"/>
    <w:rsid w:val="000B4BFE"/>
    <w:rsid w:val="000B6DAA"/>
    <w:rsid w:val="000C1666"/>
    <w:rsid w:val="000C2549"/>
    <w:rsid w:val="000C30B4"/>
    <w:rsid w:val="000C3828"/>
    <w:rsid w:val="000C66B4"/>
    <w:rsid w:val="000C72E0"/>
    <w:rsid w:val="000D190B"/>
    <w:rsid w:val="000D7954"/>
    <w:rsid w:val="000F1C68"/>
    <w:rsid w:val="000F22C2"/>
    <w:rsid w:val="000F392B"/>
    <w:rsid w:val="000F4E60"/>
    <w:rsid w:val="000F4F1B"/>
    <w:rsid w:val="00100E91"/>
    <w:rsid w:val="00102EAA"/>
    <w:rsid w:val="00111099"/>
    <w:rsid w:val="001134A2"/>
    <w:rsid w:val="00115F19"/>
    <w:rsid w:val="0012298C"/>
    <w:rsid w:val="00123A73"/>
    <w:rsid w:val="0012400F"/>
    <w:rsid w:val="001241CD"/>
    <w:rsid w:val="00127327"/>
    <w:rsid w:val="0013103F"/>
    <w:rsid w:val="0013214C"/>
    <w:rsid w:val="00134910"/>
    <w:rsid w:val="00141B7D"/>
    <w:rsid w:val="0014268B"/>
    <w:rsid w:val="001469BC"/>
    <w:rsid w:val="00146A94"/>
    <w:rsid w:val="00147EFD"/>
    <w:rsid w:val="001516ED"/>
    <w:rsid w:val="0015618A"/>
    <w:rsid w:val="00162F50"/>
    <w:rsid w:val="00163E2F"/>
    <w:rsid w:val="001654E9"/>
    <w:rsid w:val="00165F1B"/>
    <w:rsid w:val="00172F1E"/>
    <w:rsid w:val="001779F4"/>
    <w:rsid w:val="00181F4A"/>
    <w:rsid w:val="0018226B"/>
    <w:rsid w:val="00184560"/>
    <w:rsid w:val="001911C1"/>
    <w:rsid w:val="00197251"/>
    <w:rsid w:val="001A4C32"/>
    <w:rsid w:val="001A4EFC"/>
    <w:rsid w:val="001A5D64"/>
    <w:rsid w:val="001A6004"/>
    <w:rsid w:val="001B20A1"/>
    <w:rsid w:val="001B598F"/>
    <w:rsid w:val="001C0312"/>
    <w:rsid w:val="001C0F26"/>
    <w:rsid w:val="001C2967"/>
    <w:rsid w:val="001C31BF"/>
    <w:rsid w:val="001C6ABE"/>
    <w:rsid w:val="001C6BED"/>
    <w:rsid w:val="001D1DF2"/>
    <w:rsid w:val="001D2513"/>
    <w:rsid w:val="001D54B6"/>
    <w:rsid w:val="001D7E87"/>
    <w:rsid w:val="001E0583"/>
    <w:rsid w:val="001E6970"/>
    <w:rsid w:val="001F175A"/>
    <w:rsid w:val="001F26DA"/>
    <w:rsid w:val="001F2F91"/>
    <w:rsid w:val="00203DDB"/>
    <w:rsid w:val="00210962"/>
    <w:rsid w:val="0021205C"/>
    <w:rsid w:val="0021666E"/>
    <w:rsid w:val="00217342"/>
    <w:rsid w:val="002217F2"/>
    <w:rsid w:val="00224507"/>
    <w:rsid w:val="002255F8"/>
    <w:rsid w:val="002256EF"/>
    <w:rsid w:val="002261A1"/>
    <w:rsid w:val="00234007"/>
    <w:rsid w:val="00234444"/>
    <w:rsid w:val="0023484F"/>
    <w:rsid w:val="002357EE"/>
    <w:rsid w:val="00235C32"/>
    <w:rsid w:val="00237A51"/>
    <w:rsid w:val="0024140E"/>
    <w:rsid w:val="0024196A"/>
    <w:rsid w:val="00247CD2"/>
    <w:rsid w:val="00251B69"/>
    <w:rsid w:val="002546FD"/>
    <w:rsid w:val="00263915"/>
    <w:rsid w:val="00266CBF"/>
    <w:rsid w:val="00267A9D"/>
    <w:rsid w:val="002706CA"/>
    <w:rsid w:val="00270A38"/>
    <w:rsid w:val="002728B4"/>
    <w:rsid w:val="0027382F"/>
    <w:rsid w:val="00276BEA"/>
    <w:rsid w:val="00276C2B"/>
    <w:rsid w:val="00281D6D"/>
    <w:rsid w:val="00283796"/>
    <w:rsid w:val="00283FDB"/>
    <w:rsid w:val="00285F52"/>
    <w:rsid w:val="00286E97"/>
    <w:rsid w:val="002905BB"/>
    <w:rsid w:val="002916DC"/>
    <w:rsid w:val="00291CD4"/>
    <w:rsid w:val="00291EE5"/>
    <w:rsid w:val="00292D05"/>
    <w:rsid w:val="0029310A"/>
    <w:rsid w:val="002932BA"/>
    <w:rsid w:val="00293BCC"/>
    <w:rsid w:val="00295D4F"/>
    <w:rsid w:val="002A05C7"/>
    <w:rsid w:val="002A143D"/>
    <w:rsid w:val="002A3910"/>
    <w:rsid w:val="002A5402"/>
    <w:rsid w:val="002B3EEE"/>
    <w:rsid w:val="002B4004"/>
    <w:rsid w:val="002C18F6"/>
    <w:rsid w:val="002C1D1A"/>
    <w:rsid w:val="002C3786"/>
    <w:rsid w:val="002C3BED"/>
    <w:rsid w:val="002C7391"/>
    <w:rsid w:val="002D329E"/>
    <w:rsid w:val="002D3D2D"/>
    <w:rsid w:val="002D4F60"/>
    <w:rsid w:val="002D54B9"/>
    <w:rsid w:val="002E0C5E"/>
    <w:rsid w:val="002E4C11"/>
    <w:rsid w:val="002E7BD8"/>
    <w:rsid w:val="002F39BD"/>
    <w:rsid w:val="002F3DDD"/>
    <w:rsid w:val="002F5C5D"/>
    <w:rsid w:val="002F5CF5"/>
    <w:rsid w:val="002F6F20"/>
    <w:rsid w:val="002F7AD3"/>
    <w:rsid w:val="003006E9"/>
    <w:rsid w:val="003026AD"/>
    <w:rsid w:val="00303388"/>
    <w:rsid w:val="003063AE"/>
    <w:rsid w:val="00306584"/>
    <w:rsid w:val="00313A8A"/>
    <w:rsid w:val="00315A3F"/>
    <w:rsid w:val="003167E1"/>
    <w:rsid w:val="003208A2"/>
    <w:rsid w:val="0032312B"/>
    <w:rsid w:val="003233CE"/>
    <w:rsid w:val="00324AB0"/>
    <w:rsid w:val="00326908"/>
    <w:rsid w:val="0032738B"/>
    <w:rsid w:val="0033548D"/>
    <w:rsid w:val="00336B79"/>
    <w:rsid w:val="00337B70"/>
    <w:rsid w:val="0035099F"/>
    <w:rsid w:val="00355AFC"/>
    <w:rsid w:val="003571B5"/>
    <w:rsid w:val="00361DC7"/>
    <w:rsid w:val="00364ED2"/>
    <w:rsid w:val="003675C2"/>
    <w:rsid w:val="00372F61"/>
    <w:rsid w:val="0037653C"/>
    <w:rsid w:val="00380255"/>
    <w:rsid w:val="003807E0"/>
    <w:rsid w:val="00381733"/>
    <w:rsid w:val="003832FB"/>
    <w:rsid w:val="00387134"/>
    <w:rsid w:val="00387860"/>
    <w:rsid w:val="0039423B"/>
    <w:rsid w:val="00395A44"/>
    <w:rsid w:val="00397E8D"/>
    <w:rsid w:val="003A1109"/>
    <w:rsid w:val="003A2696"/>
    <w:rsid w:val="003A5BAA"/>
    <w:rsid w:val="003A5E60"/>
    <w:rsid w:val="003A60AE"/>
    <w:rsid w:val="003A6389"/>
    <w:rsid w:val="003B2399"/>
    <w:rsid w:val="003B31FD"/>
    <w:rsid w:val="003C3565"/>
    <w:rsid w:val="003C65D1"/>
    <w:rsid w:val="003D153D"/>
    <w:rsid w:val="003D2362"/>
    <w:rsid w:val="003D2FD6"/>
    <w:rsid w:val="003D5508"/>
    <w:rsid w:val="003E3B24"/>
    <w:rsid w:val="003E44C8"/>
    <w:rsid w:val="003E47E3"/>
    <w:rsid w:val="003E6B36"/>
    <w:rsid w:val="003E7DEA"/>
    <w:rsid w:val="003F12FB"/>
    <w:rsid w:val="003F2105"/>
    <w:rsid w:val="003F39D1"/>
    <w:rsid w:val="00400EA8"/>
    <w:rsid w:val="004075BF"/>
    <w:rsid w:val="0041024F"/>
    <w:rsid w:val="0041243F"/>
    <w:rsid w:val="00414CBF"/>
    <w:rsid w:val="00415A21"/>
    <w:rsid w:val="00415CF3"/>
    <w:rsid w:val="00416C41"/>
    <w:rsid w:val="00421459"/>
    <w:rsid w:val="00421CD9"/>
    <w:rsid w:val="00422E87"/>
    <w:rsid w:val="004262CE"/>
    <w:rsid w:val="00426305"/>
    <w:rsid w:val="00427907"/>
    <w:rsid w:val="004332A0"/>
    <w:rsid w:val="00443287"/>
    <w:rsid w:val="00443686"/>
    <w:rsid w:val="004436A4"/>
    <w:rsid w:val="004519E2"/>
    <w:rsid w:val="004527D9"/>
    <w:rsid w:val="0046151C"/>
    <w:rsid w:val="00463814"/>
    <w:rsid w:val="004674EE"/>
    <w:rsid w:val="00472B85"/>
    <w:rsid w:val="00474972"/>
    <w:rsid w:val="004758BE"/>
    <w:rsid w:val="00482768"/>
    <w:rsid w:val="0048349A"/>
    <w:rsid w:val="00493D46"/>
    <w:rsid w:val="004951F2"/>
    <w:rsid w:val="004A1BE4"/>
    <w:rsid w:val="004A352F"/>
    <w:rsid w:val="004A3AA8"/>
    <w:rsid w:val="004B0E39"/>
    <w:rsid w:val="004B229D"/>
    <w:rsid w:val="004B31F0"/>
    <w:rsid w:val="004B4519"/>
    <w:rsid w:val="004B50A1"/>
    <w:rsid w:val="004B59EC"/>
    <w:rsid w:val="004B59F0"/>
    <w:rsid w:val="004B5AA5"/>
    <w:rsid w:val="004C09A0"/>
    <w:rsid w:val="004C227C"/>
    <w:rsid w:val="004C22EB"/>
    <w:rsid w:val="004D033D"/>
    <w:rsid w:val="004D09C9"/>
    <w:rsid w:val="004D2ABA"/>
    <w:rsid w:val="004E1053"/>
    <w:rsid w:val="004E33C2"/>
    <w:rsid w:val="004E5BDB"/>
    <w:rsid w:val="004F3FB6"/>
    <w:rsid w:val="004F6F81"/>
    <w:rsid w:val="00504867"/>
    <w:rsid w:val="00505672"/>
    <w:rsid w:val="005074A8"/>
    <w:rsid w:val="00511BFA"/>
    <w:rsid w:val="00512310"/>
    <w:rsid w:val="00512651"/>
    <w:rsid w:val="005233CE"/>
    <w:rsid w:val="005240E7"/>
    <w:rsid w:val="00527516"/>
    <w:rsid w:val="00527BD1"/>
    <w:rsid w:val="0053218B"/>
    <w:rsid w:val="00537616"/>
    <w:rsid w:val="0053764C"/>
    <w:rsid w:val="00540D92"/>
    <w:rsid w:val="00544C07"/>
    <w:rsid w:val="00545A45"/>
    <w:rsid w:val="00547A3A"/>
    <w:rsid w:val="005501D6"/>
    <w:rsid w:val="00552003"/>
    <w:rsid w:val="00554579"/>
    <w:rsid w:val="005569F9"/>
    <w:rsid w:val="00556F13"/>
    <w:rsid w:val="00561A58"/>
    <w:rsid w:val="005728A8"/>
    <w:rsid w:val="005753D3"/>
    <w:rsid w:val="0057546A"/>
    <w:rsid w:val="00575BC6"/>
    <w:rsid w:val="0058189B"/>
    <w:rsid w:val="005863B4"/>
    <w:rsid w:val="005873D2"/>
    <w:rsid w:val="00590418"/>
    <w:rsid w:val="00592BDD"/>
    <w:rsid w:val="00593414"/>
    <w:rsid w:val="00593936"/>
    <w:rsid w:val="00594628"/>
    <w:rsid w:val="00596790"/>
    <w:rsid w:val="005A1EA6"/>
    <w:rsid w:val="005A3FB7"/>
    <w:rsid w:val="005A67C8"/>
    <w:rsid w:val="005B11CF"/>
    <w:rsid w:val="005B1F22"/>
    <w:rsid w:val="005B432F"/>
    <w:rsid w:val="005B6248"/>
    <w:rsid w:val="005C172C"/>
    <w:rsid w:val="005C2F05"/>
    <w:rsid w:val="005C4461"/>
    <w:rsid w:val="005C7AFC"/>
    <w:rsid w:val="005D1932"/>
    <w:rsid w:val="005D1B44"/>
    <w:rsid w:val="005D1EDE"/>
    <w:rsid w:val="005D31AE"/>
    <w:rsid w:val="005D3890"/>
    <w:rsid w:val="005D3FFF"/>
    <w:rsid w:val="005D569D"/>
    <w:rsid w:val="005D6742"/>
    <w:rsid w:val="005D71A9"/>
    <w:rsid w:val="005E216F"/>
    <w:rsid w:val="005E2F09"/>
    <w:rsid w:val="005E307D"/>
    <w:rsid w:val="005E5B43"/>
    <w:rsid w:val="005E6967"/>
    <w:rsid w:val="006010AC"/>
    <w:rsid w:val="00601A39"/>
    <w:rsid w:val="00601BBD"/>
    <w:rsid w:val="0060677B"/>
    <w:rsid w:val="0062048C"/>
    <w:rsid w:val="006333C4"/>
    <w:rsid w:val="00633DB9"/>
    <w:rsid w:val="00634654"/>
    <w:rsid w:val="006358A5"/>
    <w:rsid w:val="00636826"/>
    <w:rsid w:val="006410EA"/>
    <w:rsid w:val="0064119C"/>
    <w:rsid w:val="0064651E"/>
    <w:rsid w:val="00654FA1"/>
    <w:rsid w:val="00657BFE"/>
    <w:rsid w:val="00660032"/>
    <w:rsid w:val="0066261C"/>
    <w:rsid w:val="00664757"/>
    <w:rsid w:val="00664EBC"/>
    <w:rsid w:val="00665A27"/>
    <w:rsid w:val="0066633B"/>
    <w:rsid w:val="00666ED6"/>
    <w:rsid w:val="006701FC"/>
    <w:rsid w:val="006704F8"/>
    <w:rsid w:val="006739A7"/>
    <w:rsid w:val="00676AC8"/>
    <w:rsid w:val="00681B41"/>
    <w:rsid w:val="00687C11"/>
    <w:rsid w:val="00687F6E"/>
    <w:rsid w:val="00692328"/>
    <w:rsid w:val="0069723C"/>
    <w:rsid w:val="006A120B"/>
    <w:rsid w:val="006A2823"/>
    <w:rsid w:val="006B0FB7"/>
    <w:rsid w:val="006B5E6D"/>
    <w:rsid w:val="006B6FE9"/>
    <w:rsid w:val="006C0949"/>
    <w:rsid w:val="006C1D59"/>
    <w:rsid w:val="006C32AC"/>
    <w:rsid w:val="006C5580"/>
    <w:rsid w:val="006D00AE"/>
    <w:rsid w:val="006D3F7A"/>
    <w:rsid w:val="006D434A"/>
    <w:rsid w:val="006E01C1"/>
    <w:rsid w:val="006E531A"/>
    <w:rsid w:val="006F0699"/>
    <w:rsid w:val="006F25F5"/>
    <w:rsid w:val="006F3A84"/>
    <w:rsid w:val="006F6D5C"/>
    <w:rsid w:val="00701C89"/>
    <w:rsid w:val="00701D48"/>
    <w:rsid w:val="007027F0"/>
    <w:rsid w:val="00702B99"/>
    <w:rsid w:val="00703A49"/>
    <w:rsid w:val="007049FB"/>
    <w:rsid w:val="007053B3"/>
    <w:rsid w:val="00706D01"/>
    <w:rsid w:val="0071050F"/>
    <w:rsid w:val="00713BE7"/>
    <w:rsid w:val="00714917"/>
    <w:rsid w:val="007179BB"/>
    <w:rsid w:val="00722D10"/>
    <w:rsid w:val="00730EEC"/>
    <w:rsid w:val="00731757"/>
    <w:rsid w:val="00731878"/>
    <w:rsid w:val="00735165"/>
    <w:rsid w:val="00745927"/>
    <w:rsid w:val="007469E3"/>
    <w:rsid w:val="00746EF0"/>
    <w:rsid w:val="0075082B"/>
    <w:rsid w:val="00752928"/>
    <w:rsid w:val="00757090"/>
    <w:rsid w:val="00757736"/>
    <w:rsid w:val="0076343D"/>
    <w:rsid w:val="00765D86"/>
    <w:rsid w:val="0076695F"/>
    <w:rsid w:val="00771299"/>
    <w:rsid w:val="00771D6A"/>
    <w:rsid w:val="00771EBF"/>
    <w:rsid w:val="00777C81"/>
    <w:rsid w:val="007870D5"/>
    <w:rsid w:val="00791657"/>
    <w:rsid w:val="00793049"/>
    <w:rsid w:val="0079391F"/>
    <w:rsid w:val="007953B5"/>
    <w:rsid w:val="00795EA8"/>
    <w:rsid w:val="00797BA8"/>
    <w:rsid w:val="007A0440"/>
    <w:rsid w:val="007A2EBD"/>
    <w:rsid w:val="007A6535"/>
    <w:rsid w:val="007A7950"/>
    <w:rsid w:val="007B0E50"/>
    <w:rsid w:val="007B4DFE"/>
    <w:rsid w:val="007C0D46"/>
    <w:rsid w:val="007C66CF"/>
    <w:rsid w:val="007D1687"/>
    <w:rsid w:val="007D2093"/>
    <w:rsid w:val="007D3C3A"/>
    <w:rsid w:val="007E254A"/>
    <w:rsid w:val="007F1F70"/>
    <w:rsid w:val="007F4125"/>
    <w:rsid w:val="007F4F96"/>
    <w:rsid w:val="007F7A3C"/>
    <w:rsid w:val="008010D1"/>
    <w:rsid w:val="00802055"/>
    <w:rsid w:val="00803054"/>
    <w:rsid w:val="008043EB"/>
    <w:rsid w:val="00804956"/>
    <w:rsid w:val="00805D15"/>
    <w:rsid w:val="00806A8D"/>
    <w:rsid w:val="00806F47"/>
    <w:rsid w:val="00810278"/>
    <w:rsid w:val="008141CB"/>
    <w:rsid w:val="00814C13"/>
    <w:rsid w:val="0081659F"/>
    <w:rsid w:val="00817075"/>
    <w:rsid w:val="00824A70"/>
    <w:rsid w:val="00826C88"/>
    <w:rsid w:val="0083362A"/>
    <w:rsid w:val="00836DC4"/>
    <w:rsid w:val="00841D73"/>
    <w:rsid w:val="00847A4F"/>
    <w:rsid w:val="008500A8"/>
    <w:rsid w:val="00853D2D"/>
    <w:rsid w:val="00861FAB"/>
    <w:rsid w:val="00862097"/>
    <w:rsid w:val="00862C3E"/>
    <w:rsid w:val="00865AFC"/>
    <w:rsid w:val="00866115"/>
    <w:rsid w:val="00866A9A"/>
    <w:rsid w:val="00867736"/>
    <w:rsid w:val="00867C8F"/>
    <w:rsid w:val="00873F30"/>
    <w:rsid w:val="00874F1D"/>
    <w:rsid w:val="0088376F"/>
    <w:rsid w:val="00883A53"/>
    <w:rsid w:val="00893F85"/>
    <w:rsid w:val="008952E9"/>
    <w:rsid w:val="00895D28"/>
    <w:rsid w:val="00896888"/>
    <w:rsid w:val="008A16AF"/>
    <w:rsid w:val="008A4033"/>
    <w:rsid w:val="008A554F"/>
    <w:rsid w:val="008B03AB"/>
    <w:rsid w:val="008B06A0"/>
    <w:rsid w:val="008B15D1"/>
    <w:rsid w:val="008B4721"/>
    <w:rsid w:val="008B5215"/>
    <w:rsid w:val="008B7422"/>
    <w:rsid w:val="008C53CB"/>
    <w:rsid w:val="008C79F5"/>
    <w:rsid w:val="008D0678"/>
    <w:rsid w:val="008D1C2D"/>
    <w:rsid w:val="008D440E"/>
    <w:rsid w:val="008E140D"/>
    <w:rsid w:val="008E19E2"/>
    <w:rsid w:val="008E3A1B"/>
    <w:rsid w:val="008E457E"/>
    <w:rsid w:val="008E60D5"/>
    <w:rsid w:val="008F3C9F"/>
    <w:rsid w:val="00905B9D"/>
    <w:rsid w:val="00905F22"/>
    <w:rsid w:val="00920B3C"/>
    <w:rsid w:val="00922857"/>
    <w:rsid w:val="00923AF6"/>
    <w:rsid w:val="009268F1"/>
    <w:rsid w:val="0093187A"/>
    <w:rsid w:val="00931D5B"/>
    <w:rsid w:val="00932375"/>
    <w:rsid w:val="00935846"/>
    <w:rsid w:val="00936419"/>
    <w:rsid w:val="0093757A"/>
    <w:rsid w:val="0094279C"/>
    <w:rsid w:val="009524FE"/>
    <w:rsid w:val="00970383"/>
    <w:rsid w:val="00975AD6"/>
    <w:rsid w:val="00982981"/>
    <w:rsid w:val="009829A0"/>
    <w:rsid w:val="009830CC"/>
    <w:rsid w:val="00983289"/>
    <w:rsid w:val="009877D8"/>
    <w:rsid w:val="00991991"/>
    <w:rsid w:val="0099349E"/>
    <w:rsid w:val="00993827"/>
    <w:rsid w:val="009941A7"/>
    <w:rsid w:val="009941B5"/>
    <w:rsid w:val="00994C4D"/>
    <w:rsid w:val="00995739"/>
    <w:rsid w:val="009961E7"/>
    <w:rsid w:val="009971E6"/>
    <w:rsid w:val="009A6379"/>
    <w:rsid w:val="009A673E"/>
    <w:rsid w:val="009B10BE"/>
    <w:rsid w:val="009C0F21"/>
    <w:rsid w:val="009C4470"/>
    <w:rsid w:val="009C7EFA"/>
    <w:rsid w:val="009D4BF2"/>
    <w:rsid w:val="009D4ED2"/>
    <w:rsid w:val="009D6FE1"/>
    <w:rsid w:val="009E12E8"/>
    <w:rsid w:val="009E3D95"/>
    <w:rsid w:val="009E3E81"/>
    <w:rsid w:val="009F0C22"/>
    <w:rsid w:val="009F4A51"/>
    <w:rsid w:val="009F5673"/>
    <w:rsid w:val="009F7B0C"/>
    <w:rsid w:val="00A00EF1"/>
    <w:rsid w:val="00A01D6F"/>
    <w:rsid w:val="00A03007"/>
    <w:rsid w:val="00A07747"/>
    <w:rsid w:val="00A1605C"/>
    <w:rsid w:val="00A16A41"/>
    <w:rsid w:val="00A20EE6"/>
    <w:rsid w:val="00A254DC"/>
    <w:rsid w:val="00A26CC7"/>
    <w:rsid w:val="00A26F8B"/>
    <w:rsid w:val="00A27A2F"/>
    <w:rsid w:val="00A30AB3"/>
    <w:rsid w:val="00A36B9E"/>
    <w:rsid w:val="00A40815"/>
    <w:rsid w:val="00A46116"/>
    <w:rsid w:val="00A466FD"/>
    <w:rsid w:val="00A47258"/>
    <w:rsid w:val="00A54F60"/>
    <w:rsid w:val="00A56C25"/>
    <w:rsid w:val="00A57D74"/>
    <w:rsid w:val="00A60A63"/>
    <w:rsid w:val="00A61A51"/>
    <w:rsid w:val="00A62D4F"/>
    <w:rsid w:val="00A64A7E"/>
    <w:rsid w:val="00A65623"/>
    <w:rsid w:val="00A6652E"/>
    <w:rsid w:val="00A72A2D"/>
    <w:rsid w:val="00A75DEF"/>
    <w:rsid w:val="00A76254"/>
    <w:rsid w:val="00A90D65"/>
    <w:rsid w:val="00AA00B8"/>
    <w:rsid w:val="00AB0F8E"/>
    <w:rsid w:val="00AB1252"/>
    <w:rsid w:val="00AB4E3E"/>
    <w:rsid w:val="00AB59DA"/>
    <w:rsid w:val="00AC0352"/>
    <w:rsid w:val="00AC0871"/>
    <w:rsid w:val="00AD41BB"/>
    <w:rsid w:val="00AD4DA4"/>
    <w:rsid w:val="00AE00C7"/>
    <w:rsid w:val="00AE1F18"/>
    <w:rsid w:val="00AE2162"/>
    <w:rsid w:val="00AE5130"/>
    <w:rsid w:val="00AF42DD"/>
    <w:rsid w:val="00AF56B3"/>
    <w:rsid w:val="00B01E48"/>
    <w:rsid w:val="00B035CD"/>
    <w:rsid w:val="00B038B6"/>
    <w:rsid w:val="00B069F5"/>
    <w:rsid w:val="00B07C97"/>
    <w:rsid w:val="00B10171"/>
    <w:rsid w:val="00B11A76"/>
    <w:rsid w:val="00B14C9A"/>
    <w:rsid w:val="00B15AB9"/>
    <w:rsid w:val="00B1680D"/>
    <w:rsid w:val="00B21EC2"/>
    <w:rsid w:val="00B234F7"/>
    <w:rsid w:val="00B2475B"/>
    <w:rsid w:val="00B30258"/>
    <w:rsid w:val="00B31ABF"/>
    <w:rsid w:val="00B362BC"/>
    <w:rsid w:val="00B36E40"/>
    <w:rsid w:val="00B4033C"/>
    <w:rsid w:val="00B40C8C"/>
    <w:rsid w:val="00B43B99"/>
    <w:rsid w:val="00B44465"/>
    <w:rsid w:val="00B44663"/>
    <w:rsid w:val="00B5455F"/>
    <w:rsid w:val="00B54A99"/>
    <w:rsid w:val="00B6081C"/>
    <w:rsid w:val="00B62AD3"/>
    <w:rsid w:val="00B632D2"/>
    <w:rsid w:val="00B63785"/>
    <w:rsid w:val="00B6492D"/>
    <w:rsid w:val="00B71A44"/>
    <w:rsid w:val="00B71DC7"/>
    <w:rsid w:val="00B72635"/>
    <w:rsid w:val="00B72EB5"/>
    <w:rsid w:val="00B82286"/>
    <w:rsid w:val="00B82FB1"/>
    <w:rsid w:val="00B83E4E"/>
    <w:rsid w:val="00B85E9D"/>
    <w:rsid w:val="00B864E3"/>
    <w:rsid w:val="00B91855"/>
    <w:rsid w:val="00BA1E4B"/>
    <w:rsid w:val="00BA24C9"/>
    <w:rsid w:val="00BB343A"/>
    <w:rsid w:val="00BB4182"/>
    <w:rsid w:val="00BC691D"/>
    <w:rsid w:val="00BC7F07"/>
    <w:rsid w:val="00BD482E"/>
    <w:rsid w:val="00BD4891"/>
    <w:rsid w:val="00BD6684"/>
    <w:rsid w:val="00BD6CB0"/>
    <w:rsid w:val="00BE3FCF"/>
    <w:rsid w:val="00BE4C83"/>
    <w:rsid w:val="00BF711B"/>
    <w:rsid w:val="00C009E4"/>
    <w:rsid w:val="00C02482"/>
    <w:rsid w:val="00C0430D"/>
    <w:rsid w:val="00C044EC"/>
    <w:rsid w:val="00C0792B"/>
    <w:rsid w:val="00C11BBD"/>
    <w:rsid w:val="00C236E9"/>
    <w:rsid w:val="00C24497"/>
    <w:rsid w:val="00C27BCB"/>
    <w:rsid w:val="00C3175F"/>
    <w:rsid w:val="00C33B4F"/>
    <w:rsid w:val="00C3682E"/>
    <w:rsid w:val="00C36CD1"/>
    <w:rsid w:val="00C37EB2"/>
    <w:rsid w:val="00C4129E"/>
    <w:rsid w:val="00C44174"/>
    <w:rsid w:val="00C44ECF"/>
    <w:rsid w:val="00C46597"/>
    <w:rsid w:val="00C4752F"/>
    <w:rsid w:val="00C51444"/>
    <w:rsid w:val="00C535FE"/>
    <w:rsid w:val="00C53A9F"/>
    <w:rsid w:val="00C546C9"/>
    <w:rsid w:val="00C561F2"/>
    <w:rsid w:val="00C60093"/>
    <w:rsid w:val="00C600B7"/>
    <w:rsid w:val="00C60869"/>
    <w:rsid w:val="00C61F14"/>
    <w:rsid w:val="00C65384"/>
    <w:rsid w:val="00C66467"/>
    <w:rsid w:val="00C666A9"/>
    <w:rsid w:val="00C76AB3"/>
    <w:rsid w:val="00C770F1"/>
    <w:rsid w:val="00C831A3"/>
    <w:rsid w:val="00C863AD"/>
    <w:rsid w:val="00C8690F"/>
    <w:rsid w:val="00C92918"/>
    <w:rsid w:val="00CA192C"/>
    <w:rsid w:val="00CB1205"/>
    <w:rsid w:val="00CB1C37"/>
    <w:rsid w:val="00CB2AF5"/>
    <w:rsid w:val="00CB5AE9"/>
    <w:rsid w:val="00CB6AE1"/>
    <w:rsid w:val="00CC4F36"/>
    <w:rsid w:val="00CC527E"/>
    <w:rsid w:val="00CC6469"/>
    <w:rsid w:val="00CD386F"/>
    <w:rsid w:val="00CD3D1D"/>
    <w:rsid w:val="00CF108C"/>
    <w:rsid w:val="00CF4394"/>
    <w:rsid w:val="00D01770"/>
    <w:rsid w:val="00D0199B"/>
    <w:rsid w:val="00D02929"/>
    <w:rsid w:val="00D1448D"/>
    <w:rsid w:val="00D15A95"/>
    <w:rsid w:val="00D16AED"/>
    <w:rsid w:val="00D16B04"/>
    <w:rsid w:val="00D2007A"/>
    <w:rsid w:val="00D2581E"/>
    <w:rsid w:val="00D33A3B"/>
    <w:rsid w:val="00D40188"/>
    <w:rsid w:val="00D41111"/>
    <w:rsid w:val="00D46F5E"/>
    <w:rsid w:val="00D47357"/>
    <w:rsid w:val="00D50F65"/>
    <w:rsid w:val="00D5191F"/>
    <w:rsid w:val="00D53C0E"/>
    <w:rsid w:val="00D549E4"/>
    <w:rsid w:val="00D57950"/>
    <w:rsid w:val="00D57F67"/>
    <w:rsid w:val="00D617DE"/>
    <w:rsid w:val="00D63948"/>
    <w:rsid w:val="00D6432A"/>
    <w:rsid w:val="00D7105D"/>
    <w:rsid w:val="00D74734"/>
    <w:rsid w:val="00D77F48"/>
    <w:rsid w:val="00D77F80"/>
    <w:rsid w:val="00D8119F"/>
    <w:rsid w:val="00D813E6"/>
    <w:rsid w:val="00D844B1"/>
    <w:rsid w:val="00D84811"/>
    <w:rsid w:val="00D84A00"/>
    <w:rsid w:val="00D917E2"/>
    <w:rsid w:val="00D9282E"/>
    <w:rsid w:val="00DA01C5"/>
    <w:rsid w:val="00DA29BF"/>
    <w:rsid w:val="00DA7444"/>
    <w:rsid w:val="00DB1BFC"/>
    <w:rsid w:val="00DB1FB1"/>
    <w:rsid w:val="00DC1C27"/>
    <w:rsid w:val="00DC3E28"/>
    <w:rsid w:val="00DD0032"/>
    <w:rsid w:val="00DD0C16"/>
    <w:rsid w:val="00DD739D"/>
    <w:rsid w:val="00DD77D1"/>
    <w:rsid w:val="00DE2224"/>
    <w:rsid w:val="00DE2268"/>
    <w:rsid w:val="00DE3C9E"/>
    <w:rsid w:val="00DE667B"/>
    <w:rsid w:val="00DF00B7"/>
    <w:rsid w:val="00DF710D"/>
    <w:rsid w:val="00E00CB8"/>
    <w:rsid w:val="00E02371"/>
    <w:rsid w:val="00E10767"/>
    <w:rsid w:val="00E11478"/>
    <w:rsid w:val="00E11C4B"/>
    <w:rsid w:val="00E1482E"/>
    <w:rsid w:val="00E15CE4"/>
    <w:rsid w:val="00E20845"/>
    <w:rsid w:val="00E2127C"/>
    <w:rsid w:val="00E254F9"/>
    <w:rsid w:val="00E27882"/>
    <w:rsid w:val="00E32429"/>
    <w:rsid w:val="00E34D7F"/>
    <w:rsid w:val="00E3642A"/>
    <w:rsid w:val="00E36ABF"/>
    <w:rsid w:val="00E372D8"/>
    <w:rsid w:val="00E420B3"/>
    <w:rsid w:val="00E43BA3"/>
    <w:rsid w:val="00E44FC2"/>
    <w:rsid w:val="00E457CF"/>
    <w:rsid w:val="00E4717A"/>
    <w:rsid w:val="00E501E9"/>
    <w:rsid w:val="00E50354"/>
    <w:rsid w:val="00E51879"/>
    <w:rsid w:val="00E51B9F"/>
    <w:rsid w:val="00E6273F"/>
    <w:rsid w:val="00E64DFF"/>
    <w:rsid w:val="00E70A05"/>
    <w:rsid w:val="00E75E0C"/>
    <w:rsid w:val="00E7703C"/>
    <w:rsid w:val="00E81F54"/>
    <w:rsid w:val="00E82214"/>
    <w:rsid w:val="00E85D5A"/>
    <w:rsid w:val="00E86D11"/>
    <w:rsid w:val="00E86EE9"/>
    <w:rsid w:val="00E92124"/>
    <w:rsid w:val="00E92A8F"/>
    <w:rsid w:val="00EA3DA0"/>
    <w:rsid w:val="00EA51F8"/>
    <w:rsid w:val="00EC3A06"/>
    <w:rsid w:val="00EC4266"/>
    <w:rsid w:val="00ED3951"/>
    <w:rsid w:val="00ED430C"/>
    <w:rsid w:val="00ED771A"/>
    <w:rsid w:val="00EF1811"/>
    <w:rsid w:val="00EF4015"/>
    <w:rsid w:val="00EF54F9"/>
    <w:rsid w:val="00F00DA1"/>
    <w:rsid w:val="00F0217C"/>
    <w:rsid w:val="00F04246"/>
    <w:rsid w:val="00F05940"/>
    <w:rsid w:val="00F07337"/>
    <w:rsid w:val="00F106A8"/>
    <w:rsid w:val="00F146EF"/>
    <w:rsid w:val="00F17A53"/>
    <w:rsid w:val="00F21551"/>
    <w:rsid w:val="00F23A74"/>
    <w:rsid w:val="00F27B0F"/>
    <w:rsid w:val="00F3212A"/>
    <w:rsid w:val="00F34E67"/>
    <w:rsid w:val="00F3542C"/>
    <w:rsid w:val="00F363D5"/>
    <w:rsid w:val="00F41448"/>
    <w:rsid w:val="00F472F8"/>
    <w:rsid w:val="00F578F2"/>
    <w:rsid w:val="00F637A1"/>
    <w:rsid w:val="00F648E3"/>
    <w:rsid w:val="00F652C1"/>
    <w:rsid w:val="00F72B6C"/>
    <w:rsid w:val="00F756D6"/>
    <w:rsid w:val="00F806D6"/>
    <w:rsid w:val="00F808BF"/>
    <w:rsid w:val="00F90231"/>
    <w:rsid w:val="00F921BA"/>
    <w:rsid w:val="00F96C09"/>
    <w:rsid w:val="00FA0775"/>
    <w:rsid w:val="00FA4EAB"/>
    <w:rsid w:val="00FA6350"/>
    <w:rsid w:val="00FB0C78"/>
    <w:rsid w:val="00FB125D"/>
    <w:rsid w:val="00FB52B4"/>
    <w:rsid w:val="00FB5B69"/>
    <w:rsid w:val="00FB7077"/>
    <w:rsid w:val="00FC1181"/>
    <w:rsid w:val="00FC207F"/>
    <w:rsid w:val="00FC67B6"/>
    <w:rsid w:val="00FC6E26"/>
    <w:rsid w:val="00FD1407"/>
    <w:rsid w:val="00FD2D2E"/>
    <w:rsid w:val="00FD3ADF"/>
    <w:rsid w:val="00FD3B18"/>
    <w:rsid w:val="00FD79FC"/>
    <w:rsid w:val="00FE6E6F"/>
    <w:rsid w:val="00FE79C2"/>
    <w:rsid w:val="00FF3FB3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F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Header">
    <w:name w:val="header"/>
    <w:basedOn w:val="Normal"/>
    <w:link w:val="HeaderChar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F12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l"/>
    <w:next w:val="Normal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PageNumber">
    <w:name w:val="page number"/>
    <w:basedOn w:val="DefaultParagraphFont"/>
    <w:rsid w:val="003F12FB"/>
  </w:style>
  <w:style w:type="paragraph" w:customStyle="1" w:styleId="Tabeltekst">
    <w:name w:val="Tabeltekst"/>
    <w:basedOn w:val="Normal"/>
    <w:next w:val="Normal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DefaultParagraph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CommentReference">
    <w:name w:val="annotation reference"/>
    <w:basedOn w:val="DefaultParagraphFont"/>
    <w:semiHidden/>
    <w:unhideWhenUsed/>
    <w:rsid w:val="003F12F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12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F12FB"/>
    <w:pPr>
      <w:ind w:left="720"/>
      <w:contextualSpacing/>
    </w:pPr>
  </w:style>
  <w:style w:type="paragraph" w:styleId="NormalIndent">
    <w:name w:val="Normal Indent"/>
    <w:basedOn w:val="Normal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l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yperlink">
    <w:name w:val="Hyperlink"/>
    <w:basedOn w:val="DefaultParagraph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l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DefaultParagraph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0B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E02371"/>
    <w:pPr>
      <w:widowControl/>
      <w:spacing w:after="120"/>
      <w:ind w:left="283"/>
    </w:pPr>
    <w:rPr>
      <w:rFonts w:ascii="Times New Roman" w:hAnsi="Times New Roman"/>
      <w:snapToGrid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023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B06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45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643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46151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4F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2">
    <w:name w:val="Normal2"/>
    <w:rsid w:val="00ED430C"/>
    <w:rPr>
      <w:rFonts w:ascii="Corbel" w:eastAsia="Corbel" w:hAnsi="Corbel" w:cs="Corbe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57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579"/>
    <w:rPr>
      <w:rFonts w:ascii="Verdana" w:eastAsia="Times New Roman" w:hAnsi="Verdana" w:cs="Times New Roman"/>
      <w:snapToGrid w:val="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4579"/>
    <w:rPr>
      <w:vertAlign w:val="superscript"/>
    </w:rPr>
  </w:style>
  <w:style w:type="character" w:customStyle="1" w:styleId="apple-converted-space">
    <w:name w:val="apple-converted-space"/>
    <w:basedOn w:val="DefaultParagraphFont"/>
    <w:rsid w:val="00664EBC"/>
  </w:style>
  <w:style w:type="paragraph" w:styleId="Revision">
    <w:name w:val="Revision"/>
    <w:hidden/>
    <w:uiPriority w:val="99"/>
    <w:semiHidden/>
    <w:rsid w:val="009830CC"/>
    <w:pPr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grantsbelarus@proton.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belarus@norden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DA727-C63B-E04A-B3D5-A9E9E9B9E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54CFB-6BBC-45CA-AA90-E0AD486B7C8B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5952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project funding</vt:lpstr>
      <vt:lpstr>Application form for project funding</vt:lpstr>
    </vt:vector>
  </TitlesOfParts>
  <Company>NMR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Mindaugas Damijonaitis</cp:lastModifiedBy>
  <cp:revision>2</cp:revision>
  <cp:lastPrinted>2020-01-15T09:14:00Z</cp:lastPrinted>
  <dcterms:created xsi:type="dcterms:W3CDTF">2024-01-17T07:47:00Z</dcterms:created>
  <dcterms:modified xsi:type="dcterms:W3CDTF">2024-01-17T07:47:00Z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